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4C1" w:rsidRPr="00E0508E" w:rsidRDefault="0041360A" w:rsidP="00F55A05">
      <w:pPr>
        <w:widowControl/>
        <w:jc w:val="left"/>
        <w:rPr>
          <w:rFonts w:ascii="MS Mincho" w:eastAsiaTheme="minorEastAsia" w:hAnsi="MS Minch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-91440</wp:posOffset>
                </wp:positionV>
                <wp:extent cx="6385560" cy="853440"/>
                <wp:effectExtent l="0" t="0" r="91440" b="99060"/>
                <wp:wrapNone/>
                <wp:docPr id="1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85344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07081" w:rsidRPr="00400F69" w:rsidRDefault="00007081" w:rsidP="00170685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40"/>
                                <w:szCs w:val="32"/>
                              </w:rPr>
                            </w:pPr>
                            <w:r w:rsidRPr="00400F69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48"/>
                                <w:szCs w:val="32"/>
                              </w:rPr>
                              <w:t xml:space="preserve"> </w:t>
                            </w:r>
                            <w:r w:rsidR="008D0AAE" w:rsidRPr="00400F69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40"/>
                                <w:szCs w:val="32"/>
                              </w:rPr>
                              <w:t>第64回大阪インターナショナル・ギフトショー2022</w:t>
                            </w:r>
                          </w:p>
                          <w:p w:rsidR="008D0AAE" w:rsidRPr="00400F69" w:rsidRDefault="008D0AAE" w:rsidP="00170685">
                            <w:pPr>
                              <w:spacing w:line="460" w:lineRule="exact"/>
                              <w:jc w:val="center"/>
                              <w:rPr>
                                <w:rFonts w:asciiTheme="minorEastAsia" w:eastAsiaTheme="minorEastAsia" w:hAnsiTheme="minorEastAsia" w:cs="MS Mincho"/>
                                <w:b/>
                                <w:bCs/>
                                <w:kern w:val="0"/>
                                <w:sz w:val="36"/>
                                <w:szCs w:val="32"/>
                              </w:rPr>
                            </w:pPr>
                            <w:r w:rsidRPr="00400F69">
                              <w:rPr>
                                <w:rFonts w:asciiTheme="minorEastAsia" w:eastAsiaTheme="minorEastAsia" w:hAnsiTheme="minorEastAsia" w:cs="MS Mincho" w:hint="eastAsia"/>
                                <w:b/>
                                <w:bCs/>
                                <w:kern w:val="0"/>
                                <w:sz w:val="36"/>
                                <w:szCs w:val="32"/>
                              </w:rPr>
                              <w:t>‐韓国パビリオン出展企業紹介‐</w:t>
                            </w:r>
                          </w:p>
                        </w:txbxContent>
                      </wps:txbx>
                      <wps:bodyPr rot="0" vert="horz" wrap="square" lIns="74295" tIns="612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margin-left:451.6pt;margin-top:-7.2pt;width:502.8pt;height:67.2pt;z-index:-251679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" fillcolor="#deeaf6" strokecolor="#0070c0" strokeweight="1pt">
                <v:shadow on="t" offset="6pt,6pt"/>
                <v:textbox inset="5.85pt,1.7mm,5.85pt,.7pt">
                  <w:txbxContent>
                    <w:p w:rsidR="00007081" w:rsidRPr="00400F69" w:rsidRDefault="00007081" w:rsidP="00170685">
                      <w:pPr>
                        <w:spacing w:line="46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40"/>
                          <w:szCs w:val="32"/>
                        </w:rPr>
                      </w:pPr>
                      <w:r w:rsidRPr="00400F69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48"/>
                          <w:szCs w:val="32"/>
                        </w:rPr>
                        <w:t xml:space="preserve"> </w:t>
                      </w:r>
                      <w:r w:rsidR="008D0AAE" w:rsidRPr="00400F69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40"/>
                          <w:szCs w:val="32"/>
                        </w:rPr>
                        <w:t>第64回大阪インターナショナル・ギフトショー2022</w:t>
                      </w:r>
                    </w:p>
                    <w:p w:rsidR="008D0AAE" w:rsidRPr="00400F69" w:rsidRDefault="008D0AAE" w:rsidP="00170685">
                      <w:pPr>
                        <w:spacing w:line="460" w:lineRule="exact"/>
                        <w:jc w:val="center"/>
                        <w:rPr>
                          <w:rFonts w:asciiTheme="minorEastAsia" w:eastAsiaTheme="minorEastAsia" w:hAnsiTheme="minorEastAsia" w:cs="MS Mincho"/>
                          <w:b/>
                          <w:bCs/>
                          <w:kern w:val="0"/>
                          <w:sz w:val="36"/>
                          <w:szCs w:val="32"/>
                        </w:rPr>
                      </w:pPr>
                      <w:r w:rsidRPr="00400F69">
                        <w:rPr>
                          <w:rFonts w:asciiTheme="minorEastAsia" w:eastAsiaTheme="minorEastAsia" w:hAnsiTheme="minorEastAsia" w:cs="MS Mincho" w:hint="eastAsia"/>
                          <w:b/>
                          <w:bCs/>
                          <w:kern w:val="0"/>
                          <w:sz w:val="36"/>
                          <w:szCs w:val="32"/>
                        </w:rPr>
                        <w:t>‐韓国パビリオン出展企業紹介‐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F55A05" w:rsidRDefault="00F55A05" w:rsidP="00F55A05">
      <w:pPr>
        <w:widowControl/>
        <w:jc w:val="left"/>
        <w:rPr>
          <w:rFonts w:ascii="MS Mincho" w:hAnsi="MS Mincho"/>
          <w:sz w:val="20"/>
          <w:szCs w:val="20"/>
        </w:rPr>
      </w:pPr>
    </w:p>
    <w:p w:rsidR="00DF5A44" w:rsidRDefault="00DF5A44" w:rsidP="00014562">
      <w:pPr>
        <w:rPr>
          <w:rFonts w:ascii="MS Mincho" w:hAnsi="MS Mincho" w:cs="Meiryo"/>
          <w:w w:val="95"/>
        </w:rPr>
      </w:pPr>
    </w:p>
    <w:p w:rsidR="00F55A05" w:rsidRDefault="00F55A05" w:rsidP="00014562">
      <w:pPr>
        <w:rPr>
          <w:rFonts w:ascii="MS Mincho" w:hAnsi="MS Mincho" w:cs="Meiryo"/>
          <w:w w:val="95"/>
        </w:rPr>
      </w:pPr>
    </w:p>
    <w:p w:rsidR="008D0AAE" w:rsidRDefault="008D0AAE" w:rsidP="008D0AAE">
      <w:pPr>
        <w:rPr>
          <w:rFonts w:ascii="Arial" w:hAnsi="Arial" w:cs="Arial"/>
          <w:color w:val="333333"/>
          <w:shd w:val="clear" w:color="auto" w:fill="FFFFFF"/>
        </w:rPr>
      </w:pPr>
    </w:p>
    <w:p w:rsidR="008D0AAE" w:rsidRDefault="008D0AAE" w:rsidP="008D0AAE">
      <w:pPr>
        <w:rPr>
          <w:w w:val="98"/>
        </w:rPr>
      </w:pPr>
    </w:p>
    <w:p w:rsidR="004E4DE4" w:rsidRPr="00A531F1" w:rsidRDefault="008D0AAE" w:rsidP="008D0AAE">
      <w:pPr>
        <w:rPr>
          <w:rFonts w:eastAsiaTheme="minorEastAsia"/>
          <w:w w:val="98"/>
          <w:sz w:val="22"/>
        </w:rPr>
      </w:pPr>
      <w:r w:rsidRPr="00A531F1">
        <w:rPr>
          <w:rFonts w:eastAsiaTheme="minorEastAsia" w:hint="eastAsia"/>
          <w:w w:val="98"/>
          <w:sz w:val="22"/>
        </w:rPr>
        <w:t>貴社ますますご盛栄のこととお慶び申し上げます。平素は格別のご高配を賜り、厚く御礼申し上げます。</w:t>
      </w:r>
    </w:p>
    <w:p w:rsidR="008D0AAE" w:rsidRPr="00A531F1" w:rsidRDefault="009C43B6" w:rsidP="008D0AAE">
      <w:pPr>
        <w:rPr>
          <w:rFonts w:ascii="MS Mincho" w:hAnsi="MS Mincho" w:cs="Meiryo"/>
          <w:w w:val="98"/>
          <w:sz w:val="22"/>
        </w:rPr>
      </w:pPr>
      <w:r w:rsidRPr="00A531F1">
        <w:rPr>
          <w:rFonts w:ascii="MS Mincho" w:hAnsi="MS Mincho" w:cs="Meiryo" w:hint="eastAsia"/>
          <w:w w:val="98"/>
          <w:sz w:val="22"/>
        </w:rPr>
        <w:t>弊社</w:t>
      </w:r>
      <w:r w:rsidR="004E4DE4" w:rsidRPr="00A531F1">
        <w:rPr>
          <w:rFonts w:ascii="MS Mincho" w:hAnsi="MS Mincho" w:cs="Meiryo" w:hint="eastAsia"/>
          <w:w w:val="98"/>
          <w:sz w:val="22"/>
        </w:rPr>
        <w:t>KOTRAでは</w:t>
      </w:r>
      <w:r w:rsidR="008A3374" w:rsidRPr="00A531F1">
        <w:rPr>
          <w:rFonts w:ascii="MS Mincho" w:hAnsi="MS Mincho" w:cs="Meiryo" w:hint="eastAsia"/>
          <w:w w:val="98"/>
          <w:sz w:val="22"/>
        </w:rPr>
        <w:t>コロナ禍</w:t>
      </w:r>
      <w:r w:rsidR="00610F71" w:rsidRPr="00A531F1">
        <w:rPr>
          <w:rFonts w:ascii="MS Mincho" w:hAnsi="MS Mincho" w:cs="Meiryo" w:hint="eastAsia"/>
          <w:w w:val="98"/>
          <w:sz w:val="22"/>
        </w:rPr>
        <w:t>で控えて</w:t>
      </w:r>
      <w:r w:rsidR="00480B3F" w:rsidRPr="00A531F1">
        <w:rPr>
          <w:rFonts w:ascii="MS Mincho" w:hAnsi="MS Mincho" w:cs="Meiryo" w:hint="eastAsia"/>
          <w:w w:val="98"/>
          <w:sz w:val="22"/>
        </w:rPr>
        <w:t>い</w:t>
      </w:r>
      <w:r w:rsidR="008D0AAE" w:rsidRPr="00A531F1">
        <w:rPr>
          <w:rFonts w:ascii="MS Mincho" w:hAnsi="MS Mincho" w:cs="Meiryo" w:hint="eastAsia"/>
          <w:w w:val="98"/>
          <w:sz w:val="22"/>
        </w:rPr>
        <w:t>た韓国企業の海外展示会出展支援を約３年ぶりに開催することになりました。</w:t>
      </w:r>
    </w:p>
    <w:p w:rsidR="008D0AAE" w:rsidRPr="00A531F1" w:rsidRDefault="008D0AAE" w:rsidP="008D0AAE">
      <w:pPr>
        <w:rPr>
          <w:rFonts w:ascii="MS Mincho" w:hAnsi="MS Mincho" w:cs="Meiryo"/>
          <w:w w:val="98"/>
          <w:sz w:val="22"/>
        </w:rPr>
      </w:pPr>
      <w:r w:rsidRPr="00A531F1">
        <w:rPr>
          <w:rFonts w:ascii="MS Mincho" w:hAnsi="MS Mincho" w:cs="Meiryo" w:hint="eastAsia"/>
          <w:w w:val="98"/>
          <w:sz w:val="22"/>
        </w:rPr>
        <w:t>その再出発</w:t>
      </w:r>
      <w:r w:rsidR="00610F71" w:rsidRPr="00A531F1">
        <w:rPr>
          <w:rFonts w:ascii="MS Mincho" w:hAnsi="MS Mincho" w:cs="Meiryo" w:hint="eastAsia"/>
          <w:w w:val="98"/>
          <w:sz w:val="22"/>
        </w:rPr>
        <w:t>点</w:t>
      </w:r>
      <w:r w:rsidRPr="00A531F1">
        <w:rPr>
          <w:rFonts w:ascii="MS Mincho" w:hAnsi="MS Mincho" w:cs="Meiryo" w:hint="eastAsia"/>
          <w:w w:val="98"/>
          <w:sz w:val="22"/>
        </w:rPr>
        <w:t>として</w:t>
      </w:r>
      <w:r w:rsidR="00E0508E" w:rsidRPr="00A531F1">
        <w:rPr>
          <w:rFonts w:ascii="MS Mincho" w:hAnsi="MS Mincho" w:cs="Meiryo" w:hint="eastAsia"/>
          <w:w w:val="98"/>
          <w:sz w:val="22"/>
        </w:rPr>
        <w:t>、</w:t>
      </w:r>
      <w:r w:rsidRPr="00A531F1">
        <w:rPr>
          <w:rFonts w:ascii="MS Mincho" w:hAnsi="MS Mincho" w:cs="Meiryo" w:hint="eastAsia"/>
          <w:w w:val="98"/>
          <w:sz w:val="22"/>
        </w:rPr>
        <w:t>９月に</w:t>
      </w:r>
      <w:r w:rsidR="008A3374" w:rsidRPr="00A531F1">
        <w:rPr>
          <w:rFonts w:ascii="MS Mincho" w:hAnsi="MS Mincho" w:cs="Meiryo" w:hint="eastAsia"/>
          <w:w w:val="98"/>
          <w:sz w:val="22"/>
        </w:rPr>
        <w:t>行われる生活雑貨、販促品、ギフト関連の伝統的な</w:t>
      </w:r>
      <w:r w:rsidRPr="00A531F1">
        <w:rPr>
          <w:rFonts w:ascii="MS Mincho" w:hAnsi="MS Mincho" w:cs="Meiryo" w:hint="eastAsia"/>
          <w:w w:val="98"/>
          <w:sz w:val="22"/>
        </w:rPr>
        <w:t>見本</w:t>
      </w:r>
      <w:r w:rsidR="00E0508E" w:rsidRPr="00A531F1">
        <w:rPr>
          <w:rFonts w:ascii="MS Mincho" w:hAnsi="MS Mincho" w:cs="Meiryo" w:hint="eastAsia"/>
          <w:w w:val="98"/>
          <w:sz w:val="22"/>
        </w:rPr>
        <w:t>市【G</w:t>
      </w:r>
      <w:r w:rsidR="00E0508E" w:rsidRPr="00A531F1">
        <w:rPr>
          <w:rFonts w:ascii="MS Mincho" w:hAnsi="MS Mincho" w:cs="Meiryo"/>
          <w:w w:val="98"/>
          <w:sz w:val="22"/>
        </w:rPr>
        <w:t>iftShow2022】</w:t>
      </w:r>
      <w:r w:rsidR="008A3374" w:rsidRPr="00A531F1">
        <w:rPr>
          <w:rFonts w:ascii="MS Mincho" w:hAnsi="MS Mincho" w:cs="Meiryo" w:hint="eastAsia"/>
          <w:w w:val="98"/>
          <w:sz w:val="22"/>
        </w:rPr>
        <w:t>に韓国パビリオンを設置し、１０社の商品を展示することに致しました。</w:t>
      </w:r>
    </w:p>
    <w:p w:rsidR="00E0508E" w:rsidRPr="00A531F1" w:rsidRDefault="00E0508E" w:rsidP="00E0508E">
      <w:pPr>
        <w:rPr>
          <w:rFonts w:ascii="바탕체" w:eastAsiaTheme="minorEastAsia" w:hAnsi="바탕체" w:cs="바탕체"/>
          <w:w w:val="98"/>
          <w:sz w:val="22"/>
        </w:rPr>
      </w:pPr>
      <w:r w:rsidRPr="00A531F1">
        <w:rPr>
          <w:rFonts w:ascii="바탕체" w:eastAsiaTheme="minorEastAsia" w:hAnsi="바탕체" w:cs="바탕체" w:hint="eastAsia"/>
          <w:w w:val="98"/>
          <w:sz w:val="22"/>
        </w:rPr>
        <w:t>是非</w:t>
      </w:r>
      <w:r w:rsidR="008A3374" w:rsidRPr="00A531F1">
        <w:rPr>
          <w:rFonts w:ascii="바탕체" w:eastAsiaTheme="minorEastAsia" w:hAnsi="바탕체" w:cs="바탕체" w:hint="eastAsia"/>
          <w:w w:val="98"/>
          <w:sz w:val="22"/>
        </w:rPr>
        <w:t>、展示会場に足を運んで頂き</w:t>
      </w:r>
      <w:r w:rsidRPr="00A531F1">
        <w:rPr>
          <w:rFonts w:ascii="바탕체" w:eastAsiaTheme="minorEastAsia" w:hAnsi="바탕체" w:cs="바탕체" w:hint="eastAsia"/>
          <w:w w:val="98"/>
          <w:sz w:val="22"/>
        </w:rPr>
        <w:t>、</w:t>
      </w:r>
      <w:r w:rsidR="008A3374" w:rsidRPr="00A531F1">
        <w:rPr>
          <w:rFonts w:ascii="바탕체" w:eastAsiaTheme="minorEastAsia" w:hAnsi="바탕체" w:cs="바탕체" w:hint="eastAsia"/>
          <w:w w:val="98"/>
          <w:sz w:val="22"/>
        </w:rPr>
        <w:t>新しいパートナーを探されて</w:t>
      </w:r>
      <w:r w:rsidRPr="00A531F1">
        <w:rPr>
          <w:rFonts w:ascii="바탕체" w:eastAsiaTheme="minorEastAsia" w:hAnsi="바탕체" w:cs="바탕체" w:hint="eastAsia"/>
          <w:w w:val="98"/>
          <w:sz w:val="22"/>
        </w:rPr>
        <w:t>みては如何でしょうか。</w:t>
      </w:r>
    </w:p>
    <w:p w:rsidR="00E0508E" w:rsidRPr="00A531F1" w:rsidRDefault="008A3374" w:rsidP="00E0508E">
      <w:pPr>
        <w:rPr>
          <w:rFonts w:ascii="바탕체" w:eastAsiaTheme="minorEastAsia" w:hAnsi="바탕체" w:cs="바탕체"/>
          <w:w w:val="98"/>
          <w:sz w:val="22"/>
        </w:rPr>
      </w:pPr>
      <w:r w:rsidRPr="00A531F1">
        <w:rPr>
          <w:rFonts w:ascii="바탕체" w:eastAsiaTheme="minorEastAsia" w:hAnsi="바탕체" w:cs="바탕체" w:hint="eastAsia"/>
          <w:w w:val="98"/>
          <w:sz w:val="22"/>
        </w:rPr>
        <w:t>別紙の商品情報をご覧いただき、ご興味のある商品がございましたら、参加お申込書をお送りください。</w:t>
      </w:r>
    </w:p>
    <w:p w:rsidR="00E0508E" w:rsidRPr="00A531F1" w:rsidRDefault="008A3374" w:rsidP="00E0508E">
      <w:pPr>
        <w:rPr>
          <w:rFonts w:ascii="바탕체" w:eastAsiaTheme="minorEastAsia" w:hAnsi="바탕체" w:cs="바탕체"/>
          <w:w w:val="98"/>
          <w:sz w:val="22"/>
        </w:rPr>
      </w:pPr>
      <w:r w:rsidRPr="00A531F1">
        <w:rPr>
          <w:rFonts w:ascii="바탕체" w:eastAsiaTheme="minorEastAsia" w:hAnsi="바탕체" w:cs="바탕체" w:hint="eastAsia"/>
          <w:w w:val="98"/>
          <w:sz w:val="22"/>
        </w:rPr>
        <w:t>ご興味のある企業と面談が出来るよう、通訳の支援も行います。</w:t>
      </w:r>
    </w:p>
    <w:p w:rsidR="00E0508E" w:rsidRPr="00A531F1" w:rsidRDefault="008A3374" w:rsidP="00E0508E">
      <w:pPr>
        <w:rPr>
          <w:rFonts w:ascii="바탕체" w:eastAsiaTheme="minorEastAsia" w:hAnsi="바탕체" w:cs="바탕체"/>
          <w:w w:val="98"/>
          <w:sz w:val="22"/>
        </w:rPr>
      </w:pPr>
      <w:r w:rsidRPr="00A531F1">
        <w:rPr>
          <w:rFonts w:ascii="바탕체" w:eastAsiaTheme="minorEastAsia" w:hAnsi="바탕체" w:cs="바탕체" w:hint="eastAsia"/>
          <w:w w:val="98"/>
          <w:sz w:val="22"/>
        </w:rPr>
        <w:t>御社のご来場をお待ちし</w:t>
      </w:r>
      <w:r w:rsidR="00E0508E" w:rsidRPr="00A531F1">
        <w:rPr>
          <w:rFonts w:ascii="바탕체" w:eastAsiaTheme="minorEastAsia" w:hAnsi="바탕체" w:cs="바탕체" w:hint="eastAsia"/>
          <w:w w:val="98"/>
          <w:sz w:val="22"/>
        </w:rPr>
        <w:t>ております。</w:t>
      </w:r>
    </w:p>
    <w:p w:rsidR="004E4DE4" w:rsidRPr="00A531F1" w:rsidRDefault="004E4DE4" w:rsidP="00216F0A">
      <w:pPr>
        <w:ind w:firstLineChars="100" w:firstLine="215"/>
        <w:jc w:val="right"/>
        <w:rPr>
          <w:rFonts w:ascii="MS Mincho" w:hAnsi="MS Mincho" w:cs="Meiryo"/>
          <w:w w:val="98"/>
          <w:sz w:val="22"/>
        </w:rPr>
      </w:pPr>
      <w:r w:rsidRPr="00A531F1">
        <w:rPr>
          <w:rFonts w:ascii="MS Mincho" w:hAnsi="MS Mincho" w:cs="Meiryo" w:hint="eastAsia"/>
          <w:w w:val="98"/>
          <w:sz w:val="22"/>
        </w:rPr>
        <w:t>敬具</w:t>
      </w:r>
    </w:p>
    <w:p w:rsidR="002029AE" w:rsidRPr="002029AE" w:rsidRDefault="002029AE" w:rsidP="00014562">
      <w:pPr>
        <w:rPr>
          <w:rFonts w:ascii="MS Mincho" w:hAnsi="MS Mincho" w:cs="Meiryo"/>
          <w:w w:val="95"/>
        </w:rPr>
      </w:pPr>
    </w:p>
    <w:p w:rsidR="00AF156C" w:rsidRPr="00E0508E" w:rsidRDefault="00ED7A62" w:rsidP="00216F0A">
      <w:pPr>
        <w:spacing w:line="276" w:lineRule="auto"/>
        <w:ind w:left="840" w:hanging="840"/>
        <w:rPr>
          <w:rFonts w:ascii="MS Mincho" w:hAnsi="MS Mincho" w:cs="MS Mincho"/>
          <w:kern w:val="0"/>
          <w:sz w:val="28"/>
          <w:szCs w:val="28"/>
        </w:rPr>
      </w:pPr>
      <w:r w:rsidRPr="00E0508E">
        <w:rPr>
          <w:rFonts w:ascii="MS Mincho" w:hAnsi="MS Mincho" w:cs="MS Mincho" w:hint="eastAsia"/>
          <w:b/>
          <w:kern w:val="0"/>
          <w:sz w:val="28"/>
          <w:szCs w:val="28"/>
        </w:rPr>
        <w:t>《</w:t>
      </w:r>
      <w:r w:rsidR="00E0508E" w:rsidRPr="00E0508E">
        <w:rPr>
          <w:rFonts w:asciiTheme="minorEastAsia" w:eastAsiaTheme="minorEastAsia" w:hAnsiTheme="minorEastAsia" w:cs="MS Mincho" w:hint="eastAsia"/>
          <w:b/>
          <w:bCs/>
          <w:kern w:val="0"/>
          <w:sz w:val="28"/>
          <w:szCs w:val="28"/>
        </w:rPr>
        <w:t>韓国パビリオン出展企業</w:t>
      </w:r>
      <w:r w:rsidR="00E0508E">
        <w:rPr>
          <w:rFonts w:asciiTheme="minorEastAsia" w:eastAsiaTheme="minorEastAsia" w:hAnsiTheme="minorEastAsia" w:cs="MS Mincho" w:hint="eastAsia"/>
          <w:b/>
          <w:bCs/>
          <w:kern w:val="0"/>
          <w:sz w:val="28"/>
          <w:szCs w:val="28"/>
        </w:rPr>
        <w:t>との１：１面談支援</w:t>
      </w:r>
      <w:r w:rsidRPr="00E0508E">
        <w:rPr>
          <w:rFonts w:ascii="MS Mincho" w:hAnsi="MS Mincho" w:cs="MS Mincho" w:hint="eastAsia"/>
          <w:b/>
          <w:kern w:val="0"/>
          <w:sz w:val="28"/>
          <w:szCs w:val="28"/>
        </w:rPr>
        <w:t>》</w:t>
      </w:r>
    </w:p>
    <w:p w:rsidR="004E4DE4" w:rsidRPr="00400F69" w:rsidRDefault="00A200B1" w:rsidP="002029AE">
      <w:pPr>
        <w:autoSpaceDE w:val="0"/>
        <w:autoSpaceDN w:val="0"/>
        <w:adjustRightInd w:val="0"/>
        <w:spacing w:line="360" w:lineRule="exact"/>
        <w:ind w:left="120" w:hangingChars="50" w:hanging="120"/>
        <w:jc w:val="left"/>
        <w:rPr>
          <w:rFonts w:asciiTheme="minorEastAsia" w:eastAsiaTheme="minorEastAsia" w:hAnsiTheme="minorEastAsia" w:cs="바탕체"/>
          <w:b/>
          <w:kern w:val="0"/>
          <w:sz w:val="24"/>
          <w:szCs w:val="24"/>
        </w:rPr>
      </w:pPr>
      <w:r w:rsidRPr="00400F69">
        <w:rPr>
          <w:rFonts w:asciiTheme="minorEastAsia" w:eastAsiaTheme="minorEastAsia" w:hAnsiTheme="minorEastAsia"/>
          <w:b/>
          <w:sz w:val="24"/>
          <w:szCs w:val="24"/>
        </w:rPr>
        <w:t xml:space="preserve">❏ </w:t>
      </w:r>
      <w:r w:rsidR="005B51C9" w:rsidRPr="00400F69">
        <w:rPr>
          <w:rFonts w:asciiTheme="minorEastAsia" w:eastAsiaTheme="minorEastAsia" w:hAnsiTheme="minorEastAsia" w:cs="MS Mincho" w:hint="eastAsia"/>
          <w:b/>
          <w:kern w:val="0"/>
          <w:sz w:val="24"/>
          <w:szCs w:val="24"/>
        </w:rPr>
        <w:t>事 業 名</w:t>
      </w:r>
      <w:r w:rsidRPr="00400F69">
        <w:rPr>
          <w:rFonts w:asciiTheme="minorEastAsia" w:eastAsiaTheme="minorEastAsia" w:hAnsiTheme="minorEastAsia" w:cs="MS Mincho" w:hint="eastAsia"/>
          <w:b/>
          <w:kern w:val="0"/>
          <w:sz w:val="24"/>
          <w:szCs w:val="24"/>
        </w:rPr>
        <w:t>：</w:t>
      </w:r>
      <w:r w:rsidR="00E0508E" w:rsidRPr="00400F69">
        <w:rPr>
          <w:rFonts w:asciiTheme="minorEastAsia" w:eastAsiaTheme="minorEastAsia" w:hAnsiTheme="minorEastAsia"/>
          <w:b/>
          <w:bCs/>
          <w:sz w:val="24"/>
          <w:szCs w:val="24"/>
        </w:rPr>
        <w:t>Gift Show 2022</w:t>
      </w:r>
      <w:r w:rsidR="00E0508E" w:rsidRPr="00400F69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韓国パビリオン企業１：１</w:t>
      </w:r>
      <w:r w:rsidR="004A35F2" w:rsidRPr="00400F69">
        <w:rPr>
          <w:rFonts w:asciiTheme="minorEastAsia" w:eastAsiaTheme="minorEastAsia" w:hAnsiTheme="minorEastAsia"/>
          <w:b/>
          <w:bCs/>
          <w:sz w:val="24"/>
          <w:szCs w:val="24"/>
        </w:rPr>
        <w:t>商談</w:t>
      </w:r>
      <w:r w:rsidR="004A35F2" w:rsidRPr="00400F69">
        <w:rPr>
          <w:rFonts w:asciiTheme="minorEastAsia" w:eastAsiaTheme="minorEastAsia" w:hAnsiTheme="minorEastAsia" w:hint="eastAsia"/>
          <w:b/>
          <w:bCs/>
          <w:sz w:val="24"/>
          <w:szCs w:val="24"/>
        </w:rPr>
        <w:t>会</w:t>
      </w:r>
    </w:p>
    <w:p w:rsidR="00761BD3" w:rsidRPr="00400F69" w:rsidRDefault="00014562" w:rsidP="002029AE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400F69">
        <w:rPr>
          <w:rFonts w:asciiTheme="minorEastAsia" w:eastAsiaTheme="minorEastAsia" w:hAnsiTheme="minorEastAsia"/>
          <w:b/>
          <w:sz w:val="24"/>
          <w:szCs w:val="24"/>
        </w:rPr>
        <w:t xml:space="preserve">❏ </w:t>
      </w:r>
      <w:r w:rsidR="00E0508E" w:rsidRPr="00400F69">
        <w:rPr>
          <w:rFonts w:asciiTheme="minorEastAsia" w:eastAsiaTheme="minorEastAsia" w:hAnsiTheme="minorEastAsia" w:hint="eastAsia"/>
          <w:b/>
          <w:sz w:val="24"/>
          <w:szCs w:val="24"/>
        </w:rPr>
        <w:t>期　　間</w:t>
      </w:r>
      <w:r w:rsidRPr="00400F69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="00E0508E" w:rsidRPr="00400F69">
        <w:rPr>
          <w:rFonts w:asciiTheme="minorEastAsia" w:eastAsiaTheme="minorEastAsia" w:hAnsiTheme="minorEastAsia" w:hint="eastAsia"/>
          <w:b/>
          <w:sz w:val="24"/>
          <w:szCs w:val="24"/>
        </w:rPr>
        <w:t>9</w:t>
      </w:r>
      <w:r w:rsidR="004F6F65" w:rsidRPr="00400F69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 w:rsidR="00E0508E" w:rsidRPr="00400F69">
        <w:rPr>
          <w:rFonts w:asciiTheme="minorEastAsia" w:eastAsiaTheme="minorEastAsia" w:hAnsiTheme="minorEastAsia" w:hint="eastAsia"/>
          <w:b/>
          <w:sz w:val="24"/>
          <w:szCs w:val="24"/>
        </w:rPr>
        <w:t>1</w:t>
      </w:r>
      <w:r w:rsidR="00E0508E" w:rsidRPr="00400F69">
        <w:rPr>
          <w:rFonts w:asciiTheme="minorEastAsia" w:eastAsiaTheme="minorEastAsia" w:hAnsiTheme="minorEastAsia"/>
          <w:b/>
          <w:sz w:val="24"/>
          <w:szCs w:val="24"/>
        </w:rPr>
        <w:t>5</w:t>
      </w:r>
      <w:r w:rsidR="004F6F65" w:rsidRPr="00400F69">
        <w:rPr>
          <w:rFonts w:asciiTheme="minorEastAsia" w:eastAsiaTheme="minorEastAsia" w:hAnsiTheme="minorEastAsia" w:hint="eastAsia"/>
          <w:b/>
          <w:sz w:val="24"/>
          <w:szCs w:val="24"/>
        </w:rPr>
        <w:t>日(</w:t>
      </w:r>
      <w:r w:rsidR="00E0508E" w:rsidRPr="00400F69">
        <w:rPr>
          <w:rFonts w:asciiTheme="minorEastAsia" w:eastAsiaTheme="minorEastAsia" w:hAnsiTheme="minorEastAsia" w:hint="eastAsia"/>
          <w:b/>
          <w:sz w:val="24"/>
          <w:szCs w:val="24"/>
        </w:rPr>
        <w:t>木</w:t>
      </w:r>
      <w:r w:rsidR="004F6F65" w:rsidRPr="00400F69">
        <w:rPr>
          <w:rFonts w:asciiTheme="minorEastAsia" w:eastAsiaTheme="minorEastAsia" w:hAnsiTheme="minorEastAsia" w:hint="eastAsia"/>
          <w:b/>
          <w:sz w:val="24"/>
          <w:szCs w:val="24"/>
        </w:rPr>
        <w:t>)</w:t>
      </w:r>
      <w:r w:rsidR="00457B2A" w:rsidRPr="00400F69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4F6F65" w:rsidRPr="00400F69">
        <w:rPr>
          <w:rFonts w:asciiTheme="minorEastAsia" w:eastAsiaTheme="minorEastAsia" w:hAnsiTheme="minorEastAsia" w:hint="eastAsia"/>
          <w:b/>
          <w:sz w:val="24"/>
          <w:szCs w:val="24"/>
        </w:rPr>
        <w:t>～</w:t>
      </w:r>
      <w:r w:rsidR="00457B2A" w:rsidRPr="00400F69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E0508E" w:rsidRPr="00400F69">
        <w:rPr>
          <w:rFonts w:asciiTheme="minorEastAsia" w:eastAsiaTheme="minorEastAsia" w:hAnsiTheme="minorEastAsia" w:hint="eastAsia"/>
          <w:b/>
          <w:sz w:val="24"/>
          <w:szCs w:val="24"/>
        </w:rPr>
        <w:t>16日</w:t>
      </w:r>
      <w:r w:rsidR="004F6F65" w:rsidRPr="00400F69">
        <w:rPr>
          <w:rFonts w:asciiTheme="minorEastAsia" w:eastAsiaTheme="minorEastAsia" w:hAnsiTheme="minorEastAsia" w:hint="eastAsia"/>
          <w:b/>
          <w:sz w:val="24"/>
          <w:szCs w:val="24"/>
        </w:rPr>
        <w:t>(</w:t>
      </w:r>
      <w:r w:rsidR="006235B9" w:rsidRPr="00400F69">
        <w:rPr>
          <w:rFonts w:asciiTheme="minorEastAsia" w:eastAsiaTheme="minorEastAsia" w:hAnsiTheme="minorEastAsia" w:hint="eastAsia"/>
          <w:b/>
          <w:sz w:val="24"/>
          <w:szCs w:val="24"/>
        </w:rPr>
        <w:t>金</w:t>
      </w:r>
      <w:r w:rsidR="004F6F65" w:rsidRPr="00400F69">
        <w:rPr>
          <w:rFonts w:asciiTheme="minorEastAsia" w:eastAsiaTheme="minorEastAsia" w:hAnsiTheme="minorEastAsia" w:hint="eastAsia"/>
          <w:b/>
          <w:sz w:val="24"/>
          <w:szCs w:val="24"/>
        </w:rPr>
        <w:t>)</w:t>
      </w:r>
      <w:r w:rsidR="00215572" w:rsidRPr="00400F69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 w:rsidR="00A200B1" w:rsidRPr="00400F69" w:rsidRDefault="00A200B1" w:rsidP="002029AE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 w:cs="MS Mincho"/>
          <w:b/>
          <w:kern w:val="0"/>
          <w:sz w:val="24"/>
          <w:szCs w:val="24"/>
        </w:rPr>
      </w:pPr>
      <w:r w:rsidRPr="00400F69">
        <w:rPr>
          <w:rFonts w:asciiTheme="minorEastAsia" w:eastAsiaTheme="minorEastAsia" w:hAnsiTheme="minorEastAsia"/>
          <w:b/>
          <w:sz w:val="24"/>
          <w:szCs w:val="24"/>
        </w:rPr>
        <w:t xml:space="preserve">❏ </w:t>
      </w:r>
      <w:r w:rsidR="00E0508E" w:rsidRPr="00400F69">
        <w:rPr>
          <w:rFonts w:asciiTheme="minorEastAsia" w:eastAsiaTheme="minorEastAsia" w:hAnsiTheme="minorEastAsia" w:hint="eastAsia"/>
          <w:b/>
          <w:sz w:val="24"/>
          <w:szCs w:val="24"/>
        </w:rPr>
        <w:t>開催</w:t>
      </w:r>
      <w:r w:rsidR="004F437E" w:rsidRPr="00400F69">
        <w:rPr>
          <w:rFonts w:asciiTheme="minorEastAsia" w:eastAsiaTheme="minorEastAsia" w:hAnsiTheme="minorEastAsia" w:cs="MS Mincho" w:hint="eastAsia"/>
          <w:b/>
          <w:kern w:val="0"/>
          <w:sz w:val="24"/>
          <w:szCs w:val="24"/>
        </w:rPr>
        <w:t>場所</w:t>
      </w:r>
      <w:r w:rsidRPr="00400F69">
        <w:rPr>
          <w:rFonts w:asciiTheme="minorEastAsia" w:eastAsiaTheme="minorEastAsia" w:hAnsiTheme="minorEastAsia" w:cs="MS Mincho" w:hint="eastAsia"/>
          <w:b/>
          <w:kern w:val="0"/>
          <w:sz w:val="24"/>
          <w:szCs w:val="24"/>
        </w:rPr>
        <w:t>：</w:t>
      </w:r>
      <w:r w:rsidR="00400F69" w:rsidRPr="00400F69">
        <w:rPr>
          <w:rFonts w:asciiTheme="minorEastAsia" w:eastAsiaTheme="minorEastAsia" w:hAnsiTheme="minorEastAsia" w:cs="Arial"/>
          <w:b/>
          <w:color w:val="333333"/>
          <w:sz w:val="24"/>
          <w:szCs w:val="24"/>
          <w:shd w:val="clear" w:color="auto" w:fill="FFFFFF"/>
        </w:rPr>
        <w:t>OMM 2階</w:t>
      </w:r>
      <w:r w:rsidR="00400F69">
        <w:rPr>
          <w:rFonts w:asciiTheme="minorEastAsia" w:eastAsiaTheme="minorEastAsia" w:hAnsiTheme="minorEastAsia" w:cs="Arial" w:hint="eastAsia"/>
          <w:b/>
          <w:color w:val="333333"/>
          <w:sz w:val="24"/>
          <w:szCs w:val="24"/>
          <w:shd w:val="clear" w:color="auto" w:fill="FFFFFF"/>
        </w:rPr>
        <w:t xml:space="preserve"> </w:t>
      </w:r>
      <w:r w:rsidR="00400F69" w:rsidRPr="00400F69">
        <w:rPr>
          <w:rFonts w:asciiTheme="minorEastAsia" w:eastAsiaTheme="minorEastAsia" w:hAnsiTheme="minorEastAsia" w:cs="Arial"/>
          <w:b/>
          <w:color w:val="333333"/>
          <w:sz w:val="24"/>
          <w:szCs w:val="24"/>
          <w:shd w:val="clear" w:color="auto" w:fill="FFFFFF"/>
        </w:rPr>
        <w:t>展示ホール（〒540-0008 大阪市中央区大手前1-7-31）</w:t>
      </w:r>
    </w:p>
    <w:p w:rsidR="00A531F1" w:rsidRDefault="00AF14B3" w:rsidP="00400F69">
      <w:pPr>
        <w:autoSpaceDE w:val="0"/>
        <w:autoSpaceDN w:val="0"/>
        <w:adjustRightInd w:val="0"/>
        <w:spacing w:line="360" w:lineRule="exact"/>
        <w:ind w:left="241" w:hangingChars="100" w:hanging="241"/>
        <w:jc w:val="left"/>
        <w:rPr>
          <w:rFonts w:ascii="맑은 고딕" w:eastAsiaTheme="minorEastAsia" w:hAnsi="맑은 고딕" w:cs="맑은 고딕"/>
          <w:b/>
          <w:kern w:val="0"/>
          <w:sz w:val="24"/>
          <w:szCs w:val="24"/>
        </w:rPr>
      </w:pPr>
      <w:bookmarkStart w:id="0" w:name="_Hlk112156953"/>
      <w:bookmarkStart w:id="1" w:name="_GoBack"/>
      <w:r w:rsidRPr="00400F69">
        <w:rPr>
          <w:rFonts w:asciiTheme="minorEastAsia" w:eastAsiaTheme="minorEastAsia" w:hAnsiTheme="minorEastAsia" w:cs="MS Mincho"/>
          <w:b/>
          <w:kern w:val="0"/>
          <w:sz w:val="24"/>
          <w:szCs w:val="24"/>
        </w:rPr>
        <w:t xml:space="preserve">❏ </w:t>
      </w:r>
      <w:r w:rsidR="00400F69" w:rsidRPr="00400F69">
        <w:rPr>
          <w:rFonts w:asciiTheme="minorEastAsia" w:eastAsiaTheme="minorEastAsia" w:hAnsiTheme="minorEastAsia" w:cs="MS Mincho" w:hint="eastAsia"/>
          <w:b/>
          <w:kern w:val="0"/>
          <w:sz w:val="24"/>
          <w:szCs w:val="24"/>
        </w:rPr>
        <w:t>出展</w:t>
      </w:r>
      <w:r w:rsidR="007D0B87" w:rsidRPr="00400F69">
        <w:rPr>
          <w:rFonts w:asciiTheme="minorEastAsia" w:eastAsiaTheme="minorEastAsia" w:hAnsiTheme="minorEastAsia" w:cs="MS Mincho" w:hint="eastAsia"/>
          <w:b/>
          <w:kern w:val="0"/>
          <w:sz w:val="24"/>
          <w:szCs w:val="24"/>
        </w:rPr>
        <w:t>品目</w:t>
      </w:r>
      <w:r w:rsidRPr="00400F69">
        <w:rPr>
          <w:rFonts w:asciiTheme="minorEastAsia" w:eastAsiaTheme="minorEastAsia" w:hAnsiTheme="minorEastAsia" w:cs="MS Mincho" w:hint="eastAsia"/>
          <w:b/>
          <w:kern w:val="0"/>
          <w:sz w:val="24"/>
          <w:szCs w:val="24"/>
        </w:rPr>
        <w:t>：</w:t>
      </w:r>
      <w:r w:rsidR="00A531F1">
        <w:rPr>
          <w:rFonts w:ascii="맑은 고딕" w:eastAsiaTheme="minorEastAsia" w:hAnsi="맑은 고딕" w:cs="맑은 고딕" w:hint="eastAsia"/>
          <w:b/>
          <w:kern w:val="0"/>
          <w:sz w:val="24"/>
          <w:szCs w:val="24"/>
        </w:rPr>
        <w:t>アウトドア用品、子供のお菓子、食品</w:t>
      </w:r>
      <w:r w:rsidR="00A531F1">
        <w:rPr>
          <w:rFonts w:ascii="맑은 고딕" w:eastAsiaTheme="minorEastAsia" w:hAnsi="맑은 고딕" w:cs="맑은 고딕" w:hint="eastAsia"/>
          <w:b/>
          <w:kern w:val="0"/>
          <w:sz w:val="24"/>
          <w:szCs w:val="24"/>
        </w:rPr>
        <w:t>(</w:t>
      </w:r>
      <w:r w:rsidR="00A531F1">
        <w:rPr>
          <w:rFonts w:ascii="맑은 고딕" w:eastAsiaTheme="minorEastAsia" w:hAnsi="맑은 고딕" w:cs="맑은 고딕" w:hint="eastAsia"/>
          <w:b/>
          <w:kern w:val="0"/>
          <w:sz w:val="24"/>
          <w:szCs w:val="24"/>
        </w:rPr>
        <w:t>塩、ワイン、チョコレート</w:t>
      </w:r>
      <w:r w:rsidR="00A531F1">
        <w:rPr>
          <w:rFonts w:ascii="맑은 고딕" w:eastAsiaTheme="minorEastAsia" w:hAnsi="맑은 고딕" w:cs="맑은 고딕" w:hint="eastAsia"/>
          <w:b/>
          <w:kern w:val="0"/>
          <w:sz w:val="24"/>
          <w:szCs w:val="24"/>
        </w:rPr>
        <w:t>)</w:t>
      </w:r>
      <w:r w:rsidR="00A531F1">
        <w:rPr>
          <w:rFonts w:ascii="맑은 고딕" w:eastAsiaTheme="minorEastAsia" w:hAnsi="맑은 고딕" w:cs="맑은 고딕" w:hint="eastAsia"/>
          <w:b/>
          <w:kern w:val="0"/>
          <w:sz w:val="24"/>
          <w:szCs w:val="24"/>
        </w:rPr>
        <w:t>、椅子</w:t>
      </w:r>
    </w:p>
    <w:p w:rsidR="00EB6207" w:rsidRPr="00EB6207" w:rsidRDefault="00A531F1" w:rsidP="00EB6207">
      <w:pPr>
        <w:autoSpaceDE w:val="0"/>
        <w:autoSpaceDN w:val="0"/>
        <w:adjustRightInd w:val="0"/>
        <w:spacing w:line="360" w:lineRule="exact"/>
        <w:ind w:leftChars="100" w:left="210" w:firstLineChars="550" w:firstLine="1325"/>
        <w:jc w:val="left"/>
        <w:rPr>
          <w:rFonts w:ascii="맑은 고딕" w:eastAsiaTheme="minorEastAsia" w:hAnsi="맑은 고딕" w:cs="맑은 고딕" w:hint="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cs="MS Mincho" w:hint="eastAsia"/>
          <w:b/>
          <w:kern w:val="0"/>
          <w:sz w:val="24"/>
          <w:szCs w:val="24"/>
        </w:rPr>
        <w:t>ファッション</w:t>
      </w:r>
      <w:r w:rsidR="00EB6207">
        <w:rPr>
          <w:rFonts w:asciiTheme="minorEastAsia" w:eastAsiaTheme="minorEastAsia" w:hAnsiTheme="minorEastAsia" w:cs="MS Mincho" w:hint="eastAsia"/>
          <w:b/>
          <w:kern w:val="0"/>
          <w:sz w:val="24"/>
          <w:szCs w:val="24"/>
        </w:rPr>
        <w:t>雑貨</w:t>
      </w:r>
      <w:r>
        <w:rPr>
          <w:rFonts w:ascii="맑은 고딕" w:eastAsiaTheme="minorEastAsia" w:hAnsi="맑은 고딕" w:cs="맑은 고딕" w:hint="eastAsia"/>
          <w:b/>
          <w:kern w:val="0"/>
          <w:sz w:val="24"/>
          <w:szCs w:val="24"/>
        </w:rPr>
        <w:t>(</w:t>
      </w:r>
      <w:r>
        <w:rPr>
          <w:rFonts w:ascii="맑은 고딕" w:eastAsiaTheme="minorEastAsia" w:hAnsi="맑은 고딕" w:cs="맑은 고딕" w:hint="eastAsia"/>
          <w:b/>
          <w:kern w:val="0"/>
          <w:sz w:val="24"/>
          <w:szCs w:val="24"/>
        </w:rPr>
        <w:t>カバン、手提げ袋、財布</w:t>
      </w:r>
      <w:r>
        <w:rPr>
          <w:rFonts w:ascii="맑은 고딕" w:eastAsiaTheme="minorEastAsia" w:hAnsi="맑은 고딕" w:cs="맑은 고딕" w:hint="eastAsia"/>
          <w:b/>
          <w:kern w:val="0"/>
          <w:sz w:val="24"/>
          <w:szCs w:val="24"/>
        </w:rPr>
        <w:t>)</w:t>
      </w:r>
      <w:r>
        <w:rPr>
          <w:rFonts w:ascii="맑은 고딕" w:eastAsiaTheme="minorEastAsia" w:hAnsi="맑은 고딕" w:cs="맑은 고딕" w:hint="eastAsia"/>
          <w:b/>
          <w:kern w:val="0"/>
          <w:sz w:val="24"/>
          <w:szCs w:val="24"/>
        </w:rPr>
        <w:t>、携帯ケース</w:t>
      </w:r>
      <w:r w:rsidR="00EB6207">
        <w:rPr>
          <w:rFonts w:ascii="맑은 고딕" w:eastAsiaTheme="minorEastAsia" w:hAnsi="맑은 고딕" w:cs="맑은 고딕" w:hint="eastAsia"/>
          <w:b/>
          <w:kern w:val="0"/>
          <w:sz w:val="24"/>
          <w:szCs w:val="24"/>
        </w:rPr>
        <w:t>、ペット用品、食器</w:t>
      </w:r>
    </w:p>
    <w:bookmarkEnd w:id="0"/>
    <w:bookmarkEnd w:id="1"/>
    <w:p w:rsidR="00852534" w:rsidRPr="00E930FC" w:rsidRDefault="00852534" w:rsidP="00840DD8">
      <w:pPr>
        <w:spacing w:line="276" w:lineRule="auto"/>
        <w:jc w:val="left"/>
        <w:rPr>
          <w:rFonts w:asciiTheme="minorEastAsia" w:eastAsiaTheme="minorEastAsia" w:hAnsiTheme="minorEastAsia" w:cs="MS Mincho"/>
          <w:b/>
          <w:kern w:val="0"/>
        </w:rPr>
      </w:pPr>
    </w:p>
    <w:p w:rsidR="00A200B1" w:rsidRDefault="003C09B1" w:rsidP="004A35F2">
      <w:pPr>
        <w:spacing w:line="276" w:lineRule="auto"/>
        <w:ind w:left="840" w:hanging="840"/>
        <w:jc w:val="left"/>
        <w:rPr>
          <w:rFonts w:ascii="MS Mincho" w:hAnsi="MS Mincho" w:cs="MS Mincho"/>
          <w:b/>
          <w:kern w:val="0"/>
          <w:sz w:val="24"/>
        </w:rPr>
      </w:pPr>
      <w:r w:rsidRPr="00AA44FF">
        <w:rPr>
          <w:rFonts w:ascii="MS Mincho" w:hAnsi="MS Mincho" w:cs="MS Mincho" w:hint="eastAsia"/>
          <w:b/>
          <w:kern w:val="0"/>
          <w:sz w:val="24"/>
        </w:rPr>
        <w:t>《</w:t>
      </w:r>
      <w:r>
        <w:rPr>
          <w:rFonts w:ascii="MS Mincho" w:hAnsi="MS Mincho" w:cs="MS Mincho" w:hint="eastAsia"/>
          <w:b/>
          <w:kern w:val="0"/>
          <w:sz w:val="24"/>
        </w:rPr>
        <w:t>お申込書</w:t>
      </w:r>
      <w:r w:rsidRPr="00AA44FF">
        <w:rPr>
          <w:rFonts w:ascii="MS Mincho" w:hAnsi="MS Mincho" w:cs="MS Mincho" w:hint="eastAsia"/>
          <w:b/>
          <w:kern w:val="0"/>
          <w:sz w:val="24"/>
        </w:rPr>
        <w:t>》</w:t>
      </w:r>
    </w:p>
    <w:tbl>
      <w:tblPr>
        <w:tblW w:w="99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710"/>
        <w:gridCol w:w="187"/>
        <w:gridCol w:w="524"/>
        <w:gridCol w:w="712"/>
        <w:gridCol w:w="713"/>
        <w:gridCol w:w="548"/>
        <w:gridCol w:w="165"/>
        <w:gridCol w:w="714"/>
        <w:gridCol w:w="294"/>
        <w:gridCol w:w="418"/>
        <w:gridCol w:w="715"/>
        <w:gridCol w:w="712"/>
        <w:gridCol w:w="715"/>
        <w:gridCol w:w="712"/>
        <w:gridCol w:w="731"/>
      </w:tblGrid>
      <w:tr w:rsidR="00343543" w:rsidRPr="00826F70" w:rsidTr="00400F69">
        <w:trPr>
          <w:cantSplit/>
          <w:trHeight w:val="463"/>
        </w:trPr>
        <w:tc>
          <w:tcPr>
            <w:tcW w:w="1409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3543" w:rsidRPr="00840DD8" w:rsidRDefault="00343543" w:rsidP="00AE6CEF">
            <w:pPr>
              <w:spacing w:line="0" w:lineRule="atLeas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840DD8">
              <w:rPr>
                <w:rFonts w:ascii="Meiryo UI" w:eastAsia="Meiryo UI" w:hAnsi="Meiryo UI" w:hint="eastAsia"/>
                <w:bCs/>
                <w:kern w:val="0"/>
                <w:sz w:val="22"/>
                <w:szCs w:val="22"/>
              </w:rPr>
              <w:t>貴 社 名</w:t>
            </w:r>
          </w:p>
        </w:tc>
        <w:tc>
          <w:tcPr>
            <w:tcW w:w="897" w:type="dxa"/>
            <w:gridSpan w:val="2"/>
            <w:tcBorders>
              <w:top w:val="thinThickSmallGap" w:sz="1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43543" w:rsidRPr="00840DD8" w:rsidRDefault="00343543" w:rsidP="00AE6CEF">
            <w:pPr>
              <w:spacing w:line="0" w:lineRule="atLeast"/>
              <w:jc w:val="center"/>
              <w:rPr>
                <w:rFonts w:ascii="Meiryo UI" w:eastAsia="Meiryo UI" w:hAnsi="Meiryo UI"/>
                <w:bCs/>
                <w:sz w:val="22"/>
                <w:szCs w:val="22"/>
                <w:lang w:eastAsia="ko-KR"/>
              </w:rPr>
            </w:pPr>
            <w:r w:rsidRPr="00840DD8">
              <w:rPr>
                <w:rFonts w:ascii="Meiryo UI" w:eastAsia="Meiryo UI" w:hAnsi="Meiryo UI" w:hint="eastAsia"/>
                <w:bCs/>
                <w:sz w:val="22"/>
                <w:szCs w:val="22"/>
              </w:rPr>
              <w:t>英文：</w:t>
            </w:r>
          </w:p>
        </w:tc>
        <w:tc>
          <w:tcPr>
            <w:tcW w:w="3670" w:type="dxa"/>
            <w:gridSpan w:val="7"/>
            <w:tcBorders>
              <w:top w:val="thinThickSmallGap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43543" w:rsidRPr="00840DD8" w:rsidRDefault="00343543" w:rsidP="005120CF">
            <w:pPr>
              <w:spacing w:line="0" w:lineRule="atLeast"/>
              <w:jc w:val="left"/>
              <w:rPr>
                <w:rFonts w:ascii="Meiryo UI" w:eastAsia="Meiryo UI" w:hAnsi="Meiryo UI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4003" w:type="dxa"/>
            <w:gridSpan w:val="6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  <w:vAlign w:val="center"/>
          </w:tcPr>
          <w:p w:rsidR="00343543" w:rsidRPr="00840DD8" w:rsidRDefault="00343543" w:rsidP="00AE6CEF">
            <w:pPr>
              <w:spacing w:line="0" w:lineRule="atLeast"/>
              <w:jc w:val="center"/>
              <w:rPr>
                <w:rFonts w:ascii="Meiryo UI" w:eastAsia="Meiryo UI" w:hAnsi="Meiryo UI"/>
                <w:bCs/>
                <w:sz w:val="22"/>
                <w:szCs w:val="22"/>
                <w:lang w:eastAsia="ko-KR"/>
              </w:rPr>
            </w:pPr>
            <w:r w:rsidRPr="00840DD8">
              <w:rPr>
                <w:rFonts w:ascii="Meiryo UI" w:eastAsia="Meiryo UI" w:hAnsi="Meiryo UI" w:hint="eastAsia"/>
                <w:bCs/>
                <w:kern w:val="0"/>
                <w:sz w:val="22"/>
                <w:szCs w:val="22"/>
              </w:rPr>
              <w:t>T</w:t>
            </w:r>
            <w:r w:rsidRPr="00840DD8">
              <w:rPr>
                <w:rFonts w:ascii="Meiryo UI" w:eastAsia="Meiryo UI" w:hAnsi="Meiryo UI"/>
                <w:bCs/>
                <w:kern w:val="0"/>
                <w:sz w:val="22"/>
                <w:szCs w:val="22"/>
              </w:rPr>
              <w:t xml:space="preserve">  </w:t>
            </w:r>
            <w:r w:rsidRPr="00840DD8">
              <w:rPr>
                <w:rFonts w:ascii="Meiryo UI" w:eastAsia="Meiryo UI" w:hAnsi="Meiryo UI" w:hint="eastAsia"/>
                <w:bCs/>
                <w:kern w:val="0"/>
                <w:sz w:val="22"/>
                <w:szCs w:val="22"/>
              </w:rPr>
              <w:t>E</w:t>
            </w:r>
            <w:r w:rsidRPr="00840DD8">
              <w:rPr>
                <w:rFonts w:ascii="Meiryo UI" w:eastAsia="Meiryo UI" w:hAnsi="Meiryo UI"/>
                <w:bCs/>
                <w:kern w:val="0"/>
                <w:sz w:val="22"/>
                <w:szCs w:val="22"/>
              </w:rPr>
              <w:t xml:space="preserve">  </w:t>
            </w:r>
            <w:r w:rsidRPr="00840DD8">
              <w:rPr>
                <w:rFonts w:ascii="Meiryo UI" w:eastAsia="Meiryo UI" w:hAnsi="Meiryo UI" w:hint="eastAsia"/>
                <w:bCs/>
                <w:kern w:val="0"/>
                <w:sz w:val="22"/>
                <w:szCs w:val="22"/>
              </w:rPr>
              <w:t>L</w:t>
            </w:r>
          </w:p>
        </w:tc>
      </w:tr>
      <w:tr w:rsidR="00343543" w:rsidRPr="00826F70" w:rsidTr="00400F69">
        <w:trPr>
          <w:cantSplit/>
          <w:trHeight w:val="463"/>
        </w:trPr>
        <w:tc>
          <w:tcPr>
            <w:tcW w:w="1409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3543" w:rsidRPr="00840DD8" w:rsidRDefault="00343543" w:rsidP="00AE6CEF">
            <w:pPr>
              <w:widowControl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543" w:rsidRPr="00840DD8" w:rsidRDefault="00343543" w:rsidP="00AE6CEF">
            <w:pPr>
              <w:spacing w:line="0" w:lineRule="atLeast"/>
              <w:jc w:val="center"/>
              <w:rPr>
                <w:rFonts w:ascii="Meiryo UI" w:eastAsia="Meiryo UI" w:hAnsi="Meiryo UI"/>
                <w:bCs/>
                <w:sz w:val="22"/>
                <w:szCs w:val="22"/>
                <w:lang w:eastAsia="ko-KR"/>
              </w:rPr>
            </w:pPr>
            <w:r w:rsidRPr="00840DD8">
              <w:rPr>
                <w:rFonts w:ascii="Meiryo UI" w:eastAsia="Meiryo UI" w:hAnsi="Meiryo UI" w:hint="eastAsia"/>
                <w:bCs/>
                <w:sz w:val="22"/>
                <w:szCs w:val="22"/>
              </w:rPr>
              <w:t>和文：</w:t>
            </w:r>
          </w:p>
        </w:tc>
        <w:tc>
          <w:tcPr>
            <w:tcW w:w="367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43" w:rsidRPr="00840DD8" w:rsidRDefault="00343543" w:rsidP="005120CF">
            <w:pPr>
              <w:spacing w:line="0" w:lineRule="atLeast"/>
              <w:jc w:val="left"/>
              <w:rPr>
                <w:rFonts w:ascii="Meiryo UI" w:eastAsia="Meiryo UI" w:hAnsi="Meiryo UI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43543" w:rsidRPr="00840DD8" w:rsidRDefault="00343543" w:rsidP="00AE6CEF">
            <w:pPr>
              <w:spacing w:line="0" w:lineRule="atLeast"/>
              <w:jc w:val="center"/>
              <w:rPr>
                <w:rFonts w:ascii="Meiryo UI" w:eastAsia="Meiryo UI" w:hAnsi="Meiryo UI"/>
                <w:bCs/>
                <w:sz w:val="22"/>
                <w:szCs w:val="22"/>
                <w:lang w:eastAsia="ko-KR"/>
              </w:rPr>
            </w:pPr>
          </w:p>
        </w:tc>
      </w:tr>
      <w:tr w:rsidR="00343543" w:rsidRPr="00826F70" w:rsidTr="00400F69">
        <w:trPr>
          <w:cantSplit/>
          <w:trHeight w:val="463"/>
        </w:trPr>
        <w:tc>
          <w:tcPr>
            <w:tcW w:w="1409" w:type="dxa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3543" w:rsidRPr="00840DD8" w:rsidRDefault="00343543" w:rsidP="00AE6CEF">
            <w:pPr>
              <w:spacing w:line="0" w:lineRule="atLeas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840DD8">
              <w:rPr>
                <w:rFonts w:ascii="Meiryo UI" w:eastAsia="Meiryo UI" w:hAnsi="Meiryo UI" w:hint="eastAsia"/>
                <w:bCs/>
                <w:kern w:val="0"/>
                <w:sz w:val="22"/>
                <w:szCs w:val="22"/>
              </w:rPr>
              <w:t>ご担当者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43543" w:rsidRPr="00840DD8" w:rsidRDefault="00343543" w:rsidP="00AE6CEF">
            <w:pPr>
              <w:spacing w:line="0" w:lineRule="atLeas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840DD8">
              <w:rPr>
                <w:rFonts w:ascii="Meiryo UI" w:eastAsia="Meiryo UI" w:hAnsi="Meiryo UI" w:hint="eastAsia"/>
                <w:bCs/>
                <w:sz w:val="22"/>
                <w:szCs w:val="22"/>
              </w:rPr>
              <w:t>英文：</w:t>
            </w:r>
          </w:p>
        </w:tc>
        <w:tc>
          <w:tcPr>
            <w:tcW w:w="3670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43543" w:rsidRPr="00840DD8" w:rsidRDefault="00343543" w:rsidP="005120CF">
            <w:pPr>
              <w:spacing w:line="0" w:lineRule="atLeast"/>
              <w:jc w:val="left"/>
              <w:rPr>
                <w:rFonts w:ascii="Meiryo UI" w:eastAsia="Meiryo UI" w:hAnsi="Meiryo UI"/>
                <w:bCs/>
                <w:sz w:val="22"/>
                <w:szCs w:val="22"/>
              </w:rPr>
            </w:pP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2CC" w:themeFill="accent4" w:themeFillTint="33"/>
            <w:vAlign w:val="center"/>
          </w:tcPr>
          <w:p w:rsidR="00343543" w:rsidRPr="00840DD8" w:rsidRDefault="00343543" w:rsidP="00AE6CEF">
            <w:pPr>
              <w:spacing w:line="0" w:lineRule="atLeas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840DD8">
              <w:rPr>
                <w:rFonts w:ascii="Meiryo UI" w:eastAsia="Meiryo UI" w:hAnsi="Meiryo UI" w:hint="eastAsia"/>
                <w:bCs/>
                <w:sz w:val="22"/>
                <w:szCs w:val="22"/>
              </w:rPr>
              <w:t>役 職 名</w:t>
            </w:r>
          </w:p>
        </w:tc>
      </w:tr>
      <w:tr w:rsidR="00343543" w:rsidRPr="00826F70" w:rsidTr="00400F69">
        <w:trPr>
          <w:cantSplit/>
          <w:trHeight w:val="463"/>
        </w:trPr>
        <w:tc>
          <w:tcPr>
            <w:tcW w:w="1409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43543" w:rsidRPr="00840DD8" w:rsidRDefault="00343543" w:rsidP="00AE6CEF">
            <w:pPr>
              <w:spacing w:line="0" w:lineRule="atLeas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3543" w:rsidRPr="00840DD8" w:rsidRDefault="00343543" w:rsidP="00AE6CEF">
            <w:pPr>
              <w:spacing w:line="0" w:lineRule="atLeast"/>
              <w:jc w:val="center"/>
              <w:rPr>
                <w:rFonts w:ascii="Meiryo UI" w:eastAsia="Meiryo UI" w:hAnsi="Meiryo UI"/>
                <w:bCs/>
                <w:sz w:val="22"/>
                <w:szCs w:val="22"/>
                <w:lang w:eastAsia="ko-KR"/>
              </w:rPr>
            </w:pPr>
            <w:r w:rsidRPr="00840DD8">
              <w:rPr>
                <w:rFonts w:ascii="Meiryo UI" w:eastAsia="Meiryo UI" w:hAnsi="Meiryo UI" w:hint="eastAsia"/>
                <w:bCs/>
                <w:sz w:val="22"/>
                <w:szCs w:val="22"/>
              </w:rPr>
              <w:t>和文：</w:t>
            </w:r>
          </w:p>
        </w:tc>
        <w:tc>
          <w:tcPr>
            <w:tcW w:w="367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543" w:rsidRPr="00840DD8" w:rsidRDefault="00343543" w:rsidP="005120CF">
            <w:pPr>
              <w:spacing w:line="0" w:lineRule="atLeast"/>
              <w:jc w:val="left"/>
              <w:rPr>
                <w:rFonts w:ascii="Meiryo UI" w:eastAsia="Meiryo UI" w:hAnsi="Meiryo UI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343543" w:rsidRPr="00840DD8" w:rsidRDefault="00343543" w:rsidP="00AE6CEF">
            <w:pPr>
              <w:spacing w:line="0" w:lineRule="atLeas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</w:p>
        </w:tc>
      </w:tr>
      <w:tr w:rsidR="00DC052D" w:rsidRPr="00826F70" w:rsidTr="00400F69">
        <w:trPr>
          <w:cantSplit/>
          <w:trHeight w:val="463"/>
        </w:trPr>
        <w:tc>
          <w:tcPr>
            <w:tcW w:w="14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A05F4" w:rsidRPr="00840DD8" w:rsidRDefault="00A468A1" w:rsidP="00AE6CEF">
            <w:pPr>
              <w:spacing w:line="0" w:lineRule="atLeas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840DD8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 xml:space="preserve">U </w:t>
            </w:r>
            <w:r w:rsidRPr="00840DD8">
              <w:rPr>
                <w:rFonts w:ascii="Meiryo UI" w:eastAsia="Meiryo UI" w:hAnsi="Meiryo UI"/>
                <w:kern w:val="0"/>
                <w:sz w:val="22"/>
                <w:szCs w:val="22"/>
              </w:rPr>
              <w:t xml:space="preserve"> </w:t>
            </w:r>
            <w:r w:rsidRPr="00840DD8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R</w:t>
            </w:r>
            <w:r w:rsidRPr="00840DD8">
              <w:rPr>
                <w:rFonts w:ascii="Meiryo UI" w:eastAsia="Meiryo UI" w:hAnsi="Meiryo UI"/>
                <w:kern w:val="0"/>
                <w:sz w:val="22"/>
                <w:szCs w:val="22"/>
              </w:rPr>
              <w:t xml:space="preserve">  L</w:t>
            </w: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F4" w:rsidRPr="00840DD8" w:rsidRDefault="006A05F4" w:rsidP="005120CF">
            <w:pPr>
              <w:spacing w:line="0" w:lineRule="atLeast"/>
              <w:jc w:val="left"/>
              <w:rPr>
                <w:rFonts w:ascii="Meiryo UI" w:eastAsia="Meiryo UI" w:hAnsi="Meiryo UI"/>
                <w:bCs/>
                <w:sz w:val="22"/>
                <w:szCs w:val="22"/>
                <w:lang w:eastAsia="ko-KR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A05F4" w:rsidRPr="00840DD8" w:rsidRDefault="00A468A1" w:rsidP="006A05F4">
            <w:pPr>
              <w:spacing w:line="0" w:lineRule="atLeast"/>
              <w:jc w:val="center"/>
              <w:rPr>
                <w:rFonts w:ascii="Meiryo UI" w:eastAsia="Meiryo UI" w:hAnsi="Meiryo UI"/>
                <w:bCs/>
                <w:sz w:val="22"/>
                <w:szCs w:val="22"/>
                <w:lang w:eastAsia="ko-KR"/>
              </w:rPr>
            </w:pPr>
            <w:r w:rsidRPr="00840DD8">
              <w:rPr>
                <w:rFonts w:ascii="Meiryo UI" w:eastAsia="Meiryo UI" w:hAnsi="Meiryo UI" w:hint="eastAsia"/>
                <w:bCs/>
                <w:sz w:val="22"/>
                <w:szCs w:val="22"/>
              </w:rPr>
              <w:t>可能言語</w:t>
            </w: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6A05F4" w:rsidRPr="00840DD8" w:rsidRDefault="009179A5" w:rsidP="002806EE">
            <w:pPr>
              <w:spacing w:line="0" w:lineRule="atLeast"/>
              <w:rPr>
                <w:rFonts w:ascii="Meiryo UI" w:eastAsia="Meiryo UI" w:hAnsi="Meiryo UI"/>
                <w:bCs/>
                <w:sz w:val="22"/>
                <w:szCs w:val="22"/>
                <w:lang w:eastAsia="ko-KR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  <w:szCs w:val="22"/>
                </w:rPr>
                <w:id w:val="17757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A1" w:rsidRPr="00840DD8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468A1" w:rsidRPr="00840DD8">
              <w:rPr>
                <w:rFonts w:ascii="Meiryo UI" w:eastAsia="Meiryo UI" w:hAnsi="Meiryo UI"/>
                <w:kern w:val="0"/>
                <w:sz w:val="22"/>
                <w:szCs w:val="22"/>
              </w:rPr>
              <w:t xml:space="preserve"> </w:t>
            </w:r>
            <w:r w:rsidR="00A468A1" w:rsidRPr="00840DD8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日本語</w:t>
            </w:r>
            <w:r w:rsidR="002806EE" w:rsidRPr="00840DD8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  <w:szCs w:val="22"/>
                </w:rPr>
                <w:id w:val="138737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0CF" w:rsidRPr="00840DD8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7F45BB" w:rsidRPr="00840DD8">
              <w:rPr>
                <w:rFonts w:ascii="Meiryo UI" w:eastAsia="Meiryo UI" w:hAnsi="Meiryo UI"/>
                <w:kern w:val="0"/>
                <w:sz w:val="22"/>
                <w:szCs w:val="22"/>
              </w:rPr>
              <w:t xml:space="preserve"> </w:t>
            </w:r>
            <w:r w:rsidR="00A468A1" w:rsidRPr="00840DD8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韓国語</w:t>
            </w:r>
            <w:r w:rsidR="002806EE" w:rsidRPr="00840DD8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  <w:szCs w:val="22"/>
                </w:rPr>
                <w:id w:val="24068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A1" w:rsidRPr="00840DD8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A468A1" w:rsidRPr="00840DD8">
              <w:rPr>
                <w:rFonts w:ascii="Meiryo UI" w:eastAsia="Meiryo UI" w:hAnsi="Meiryo UI"/>
                <w:kern w:val="0"/>
                <w:sz w:val="22"/>
                <w:szCs w:val="22"/>
              </w:rPr>
              <w:t xml:space="preserve"> </w:t>
            </w:r>
            <w:r w:rsidR="00A468A1" w:rsidRPr="00840DD8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英語</w:t>
            </w:r>
          </w:p>
        </w:tc>
      </w:tr>
      <w:tr w:rsidR="00400F69" w:rsidRPr="00826F70" w:rsidTr="00400F69">
        <w:trPr>
          <w:cantSplit/>
          <w:trHeight w:val="463"/>
        </w:trPr>
        <w:tc>
          <w:tcPr>
            <w:tcW w:w="14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00F69" w:rsidRPr="00840DD8" w:rsidRDefault="00400F69" w:rsidP="00AE6CEF">
            <w:pPr>
              <w:spacing w:line="0" w:lineRule="atLeast"/>
              <w:jc w:val="center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r w:rsidRPr="00840DD8">
              <w:rPr>
                <w:rFonts w:ascii="Meiryo UI" w:eastAsia="Meiryo UI" w:hAnsi="Meiryo UI" w:hint="eastAsia"/>
                <w:bCs/>
                <w:sz w:val="22"/>
                <w:szCs w:val="22"/>
              </w:rPr>
              <w:t>E</w:t>
            </w:r>
            <w:r w:rsidRPr="00840DD8">
              <w:rPr>
                <w:rFonts w:ascii="Meiryo UI" w:eastAsia="Meiryo UI" w:hAnsi="Meiryo UI"/>
                <w:bCs/>
                <w:sz w:val="22"/>
                <w:szCs w:val="22"/>
              </w:rPr>
              <w:t xml:space="preserve"> – </w:t>
            </w:r>
            <w:r w:rsidRPr="00840DD8">
              <w:rPr>
                <w:rFonts w:ascii="Meiryo UI" w:eastAsia="Meiryo UI" w:hAnsi="Meiryo UI" w:hint="eastAsia"/>
                <w:bCs/>
                <w:sz w:val="22"/>
                <w:szCs w:val="22"/>
              </w:rPr>
              <w:t>Mail</w:t>
            </w:r>
          </w:p>
        </w:tc>
        <w:tc>
          <w:tcPr>
            <w:tcW w:w="8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00F69" w:rsidRPr="00840DD8" w:rsidRDefault="00400F69" w:rsidP="002806EE">
            <w:pPr>
              <w:spacing w:line="0" w:lineRule="atLeast"/>
              <w:jc w:val="left"/>
              <w:rPr>
                <w:rFonts w:ascii="Meiryo UI" w:eastAsia="Meiryo UI" w:hAnsi="Meiryo UI"/>
                <w:bCs/>
                <w:sz w:val="22"/>
                <w:szCs w:val="22"/>
              </w:rPr>
            </w:pPr>
          </w:p>
        </w:tc>
      </w:tr>
      <w:tr w:rsidR="00DC052D" w:rsidRPr="00826F70" w:rsidTr="00400F69">
        <w:trPr>
          <w:cantSplit/>
          <w:trHeight w:val="796"/>
        </w:trPr>
        <w:tc>
          <w:tcPr>
            <w:tcW w:w="1409" w:type="dxa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C052D" w:rsidRPr="00840DD8" w:rsidRDefault="00DC052D" w:rsidP="00AE6CEF">
            <w:pPr>
              <w:spacing w:line="0" w:lineRule="atLeas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840DD8">
              <w:rPr>
                <w:rFonts w:ascii="Meiryo UI" w:eastAsia="Meiryo UI" w:hAnsi="Meiryo UI" w:hint="eastAsia"/>
                <w:bCs/>
                <w:sz w:val="22"/>
                <w:szCs w:val="22"/>
              </w:rPr>
              <w:t>事業内容</w:t>
            </w:r>
          </w:p>
          <w:p w:rsidR="00DC052D" w:rsidRPr="00840DD8" w:rsidRDefault="00DC052D" w:rsidP="00AE6CEF">
            <w:pPr>
              <w:spacing w:line="0" w:lineRule="atLeas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840DD8">
              <w:rPr>
                <w:rFonts w:ascii="Meiryo UI" w:eastAsia="Meiryo UI" w:hAnsi="Meiryo UI" w:hint="eastAsia"/>
                <w:bCs/>
                <w:sz w:val="22"/>
                <w:szCs w:val="22"/>
              </w:rPr>
              <w:t>取扱品目</w:t>
            </w:r>
          </w:p>
        </w:tc>
        <w:tc>
          <w:tcPr>
            <w:tcW w:w="339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A05" w:rsidRPr="00840DD8" w:rsidRDefault="00F55A05" w:rsidP="005120CF">
            <w:pPr>
              <w:spacing w:line="0" w:lineRule="atLeast"/>
              <w:jc w:val="left"/>
              <w:rPr>
                <w:rFonts w:ascii="Meiryo UI" w:eastAsia="Meiryo UI" w:hAnsi="Meiryo UI"/>
                <w:bCs/>
                <w:sz w:val="22"/>
                <w:szCs w:val="22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C052D" w:rsidRPr="00840DD8" w:rsidRDefault="00DC052D" w:rsidP="00DC052D">
            <w:pPr>
              <w:spacing w:line="0" w:lineRule="atLeast"/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840DD8">
              <w:rPr>
                <w:rFonts w:ascii="Meiryo UI" w:eastAsia="Meiryo UI" w:hAnsi="Meiryo UI" w:hint="eastAsia"/>
                <w:bCs/>
                <w:sz w:val="22"/>
                <w:szCs w:val="22"/>
              </w:rPr>
              <w:t>対    韓</w:t>
            </w:r>
          </w:p>
          <w:p w:rsidR="00DC052D" w:rsidRPr="00840DD8" w:rsidRDefault="00DC052D" w:rsidP="00DC052D">
            <w:pPr>
              <w:spacing w:line="0" w:lineRule="atLeast"/>
              <w:jc w:val="center"/>
              <w:rPr>
                <w:rFonts w:ascii="Meiryo UI" w:eastAsia="Meiryo UI" w:hAnsi="Meiryo UI"/>
                <w:bCs/>
                <w:kern w:val="0"/>
                <w:sz w:val="22"/>
                <w:szCs w:val="22"/>
              </w:rPr>
            </w:pPr>
            <w:r w:rsidRPr="00840DD8">
              <w:rPr>
                <w:rFonts w:ascii="Meiryo UI" w:eastAsia="Meiryo UI" w:hAnsi="Meiryo UI" w:hint="eastAsia"/>
                <w:bCs/>
                <w:sz w:val="22"/>
                <w:szCs w:val="22"/>
              </w:rPr>
              <w:t>輸入実績</w:t>
            </w: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A468A1" w:rsidRPr="00840DD8" w:rsidRDefault="009179A5" w:rsidP="00A468A1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22"/>
                <w:szCs w:val="22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  <w:szCs w:val="22"/>
                </w:rPr>
                <w:id w:val="-75066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583" w:rsidRPr="00840DD8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C052D" w:rsidRPr="00840DD8">
              <w:rPr>
                <w:rFonts w:ascii="Meiryo UI" w:eastAsia="Meiryo UI" w:hAnsi="Meiryo UI"/>
                <w:kern w:val="0"/>
                <w:sz w:val="22"/>
                <w:szCs w:val="22"/>
              </w:rPr>
              <w:t xml:space="preserve"> </w:t>
            </w:r>
            <w:r w:rsidR="00AF14B3" w:rsidRPr="00840DD8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 xml:space="preserve">輸入中 </w:t>
            </w:r>
            <w:r w:rsidR="00A468A1" w:rsidRPr="00840DD8">
              <w:rPr>
                <w:rFonts w:ascii="Meiryo UI" w:eastAsia="Meiryo UI" w:hAnsi="Meiryo UI"/>
                <w:kern w:val="0"/>
                <w:sz w:val="22"/>
                <w:szCs w:val="22"/>
              </w:rPr>
              <w:t xml:space="preserve">        </w:t>
            </w:r>
            <w:r w:rsidR="00AF14B3" w:rsidRPr="00840DD8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  <w:szCs w:val="22"/>
                </w:rPr>
                <w:id w:val="28585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72" w:rsidRPr="00840DD8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15572" w:rsidRPr="00840DD8">
              <w:rPr>
                <w:rFonts w:ascii="Meiryo UI" w:eastAsia="Meiryo UI" w:hAnsi="Meiryo UI"/>
                <w:kern w:val="0"/>
                <w:sz w:val="22"/>
                <w:szCs w:val="22"/>
              </w:rPr>
              <w:t xml:space="preserve"> </w:t>
            </w:r>
            <w:r w:rsidR="00215572" w:rsidRPr="00840DD8">
              <w:rPr>
                <w:rFonts w:ascii="Meiryo UI" w:eastAsia="Meiryo UI" w:hAnsi="Meiryo UI" w:hint="eastAsia"/>
                <w:bCs/>
                <w:sz w:val="22"/>
                <w:szCs w:val="22"/>
              </w:rPr>
              <w:t>過去有</w:t>
            </w:r>
          </w:p>
          <w:p w:rsidR="00DC052D" w:rsidRPr="00840DD8" w:rsidRDefault="009179A5" w:rsidP="00215572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 w:val="22"/>
                <w:szCs w:val="22"/>
                <w:lang w:eastAsia="ko-KR"/>
              </w:rPr>
            </w:pPr>
            <w:sdt>
              <w:sdtPr>
                <w:rPr>
                  <w:rFonts w:ascii="Meiryo UI" w:eastAsia="Meiryo UI" w:hAnsi="Meiryo UI" w:hint="eastAsia"/>
                  <w:kern w:val="0"/>
                  <w:sz w:val="22"/>
                  <w:szCs w:val="22"/>
                </w:rPr>
                <w:id w:val="-83714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A1" w:rsidRPr="00840DD8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DC052D" w:rsidRPr="00840DD8">
              <w:rPr>
                <w:rFonts w:ascii="Meiryo UI" w:eastAsia="Meiryo UI" w:hAnsi="Meiryo UI"/>
                <w:kern w:val="0"/>
                <w:sz w:val="22"/>
                <w:szCs w:val="22"/>
              </w:rPr>
              <w:t xml:space="preserve"> </w:t>
            </w:r>
            <w:r w:rsidR="00DC052D" w:rsidRPr="00840DD8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韓国以外有</w:t>
            </w:r>
            <w:r w:rsidR="00A468A1" w:rsidRPr="00840DD8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 xml:space="preserve">   </w:t>
            </w:r>
            <w:r w:rsidR="00A468A1" w:rsidRPr="00840DD8">
              <w:rPr>
                <w:rFonts w:ascii="Meiryo UI" w:eastAsia="Meiryo UI" w:hAnsi="Meiryo UI"/>
                <w:bCs/>
                <w:sz w:val="22"/>
                <w:szCs w:val="22"/>
              </w:rPr>
              <w:t xml:space="preserve">   </w:t>
            </w:r>
            <w:sdt>
              <w:sdtPr>
                <w:rPr>
                  <w:rFonts w:ascii="Meiryo UI" w:eastAsia="Meiryo UI" w:hAnsi="Meiryo UI" w:hint="eastAsia"/>
                  <w:kern w:val="0"/>
                  <w:sz w:val="22"/>
                  <w:szCs w:val="22"/>
                </w:rPr>
                <w:id w:val="59644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72" w:rsidRPr="00840DD8">
                  <w:rPr>
                    <w:rFonts w:ascii="Meiryo UI" w:eastAsia="Meiryo UI" w:hAnsi="Meiryo UI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215572" w:rsidRPr="00840DD8">
              <w:rPr>
                <w:rFonts w:ascii="Meiryo UI" w:eastAsia="Meiryo UI" w:hAnsi="Meiryo UI"/>
                <w:kern w:val="0"/>
                <w:sz w:val="22"/>
                <w:szCs w:val="22"/>
              </w:rPr>
              <w:t xml:space="preserve"> </w:t>
            </w:r>
            <w:r w:rsidR="00215572" w:rsidRPr="00840DD8">
              <w:rPr>
                <w:rFonts w:ascii="Meiryo UI" w:eastAsia="Meiryo UI" w:hAnsi="Meiryo UI" w:hint="eastAsia"/>
                <w:bCs/>
                <w:kern w:val="0"/>
                <w:sz w:val="22"/>
                <w:szCs w:val="22"/>
              </w:rPr>
              <w:t>無</w:t>
            </w:r>
          </w:p>
        </w:tc>
      </w:tr>
      <w:tr w:rsidR="003F2108" w:rsidRPr="00826F70" w:rsidTr="00400F69">
        <w:trPr>
          <w:cantSplit/>
          <w:trHeight w:val="463"/>
        </w:trPr>
        <w:tc>
          <w:tcPr>
            <w:tcW w:w="140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72D8F" w:rsidRPr="00840DD8" w:rsidRDefault="00C72D8F" w:rsidP="000954E7">
            <w:pPr>
              <w:jc w:val="center"/>
              <w:rPr>
                <w:rFonts w:ascii="Meiryo UI" w:eastAsia="Meiryo UI" w:hAnsi="Meiryo UI"/>
                <w:bCs/>
                <w:kern w:val="0"/>
                <w:sz w:val="22"/>
                <w:szCs w:val="22"/>
              </w:rPr>
            </w:pPr>
            <w:r w:rsidRPr="00840DD8">
              <w:rPr>
                <w:rFonts w:ascii="Meiryo UI" w:eastAsia="Meiryo UI" w:hAnsi="Meiryo UI" w:hint="eastAsia"/>
                <w:bCs/>
                <w:kern w:val="0"/>
                <w:sz w:val="22"/>
                <w:szCs w:val="22"/>
              </w:rPr>
              <w:t>商談可能</w:t>
            </w:r>
          </w:p>
          <w:p w:rsidR="00C72D8F" w:rsidRPr="00840DD8" w:rsidRDefault="00C72D8F" w:rsidP="000954E7">
            <w:pPr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840DD8">
              <w:rPr>
                <w:rFonts w:ascii="Meiryo UI" w:eastAsia="Meiryo UI" w:hAnsi="Meiryo UI" w:hint="eastAsia"/>
                <w:bCs/>
                <w:kern w:val="0"/>
                <w:sz w:val="22"/>
                <w:szCs w:val="22"/>
              </w:rPr>
              <w:t>時 間 帯</w:t>
            </w:r>
          </w:p>
        </w:tc>
        <w:tc>
          <w:tcPr>
            <w:tcW w:w="14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72D8F" w:rsidRPr="00840DD8" w:rsidRDefault="00C72D8F" w:rsidP="00DA33BD">
            <w:pPr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840DD8">
              <w:rPr>
                <w:rFonts w:ascii="Meiryo UI" w:eastAsia="Meiryo UI" w:hAnsi="Meiryo UI" w:hint="eastAsia"/>
                <w:bCs/>
                <w:szCs w:val="22"/>
              </w:rPr>
              <w:t xml:space="preserve">希望日時 </w:t>
            </w:r>
            <w:r w:rsidRPr="00840DD8">
              <w:rPr>
                <w:rFonts w:ascii="Meiryo UI" w:eastAsia="Meiryo UI" w:hAnsi="Meiryo UI" w:hint="eastAsia"/>
                <w:b/>
                <w:bCs/>
                <w:szCs w:val="22"/>
              </w:rPr>
              <w:t>①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D8F" w:rsidRPr="00840DD8" w:rsidRDefault="00BF79F3" w:rsidP="006C713F">
            <w:pPr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840DD8">
              <w:rPr>
                <w:rFonts w:ascii="Meiryo UI" w:eastAsia="Meiryo UI" w:hAnsi="Meiryo UI" w:hint="eastAsia"/>
                <w:bCs/>
                <w:sz w:val="22"/>
                <w:szCs w:val="22"/>
              </w:rPr>
              <w:t>月</w:t>
            </w:r>
            <w:r w:rsidR="006C713F" w:rsidRPr="00840DD8">
              <w:rPr>
                <w:rFonts w:ascii="Meiryo UI" w:eastAsia="Meiryo UI" w:hAnsi="Meiryo UI" w:hint="eastAsia"/>
                <w:bCs/>
                <w:sz w:val="22"/>
                <w:szCs w:val="22"/>
              </w:rPr>
              <w:t xml:space="preserve"> </w:t>
            </w:r>
            <w:r w:rsidR="006C713F" w:rsidRPr="00840DD8">
              <w:rPr>
                <w:rFonts w:ascii="Meiryo UI" w:eastAsia="Meiryo UI" w:hAnsi="Meiryo UI"/>
                <w:bCs/>
                <w:sz w:val="22"/>
                <w:szCs w:val="22"/>
              </w:rPr>
              <w:t xml:space="preserve"> </w:t>
            </w:r>
            <w:r w:rsidR="00C72D8F" w:rsidRPr="00840DD8">
              <w:rPr>
                <w:rFonts w:ascii="Meiryo UI" w:eastAsia="Meiryo UI" w:hAnsi="Meiryo UI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1427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2D8F" w:rsidRPr="00840DD8" w:rsidRDefault="00C72D8F" w:rsidP="00DA33BD">
            <w:pPr>
              <w:jc w:val="center"/>
              <w:rPr>
                <w:rFonts w:ascii="Meiryo UI" w:eastAsia="Meiryo UI" w:hAnsi="Meiryo UI"/>
                <w:bCs/>
                <w:sz w:val="22"/>
                <w:szCs w:val="22"/>
                <w:lang w:eastAsia="ko-KR"/>
              </w:rPr>
            </w:pPr>
            <w:r w:rsidRPr="00840DD8">
              <w:rPr>
                <w:rFonts w:ascii="Meiryo UI" w:eastAsia="Meiryo UI" w:hAnsi="Meiryo UI" w:hint="eastAsia"/>
                <w:bCs/>
                <w:szCs w:val="22"/>
              </w:rPr>
              <w:t xml:space="preserve">希望日時 </w:t>
            </w:r>
            <w:r w:rsidRPr="00840DD8">
              <w:rPr>
                <w:rFonts w:ascii="Meiryo UI" w:eastAsia="Meiryo UI" w:hAnsi="Meiryo UI" w:hint="eastAsia"/>
                <w:b/>
                <w:bCs/>
                <w:szCs w:val="22"/>
              </w:rPr>
              <w:t>②</w:t>
            </w:r>
          </w:p>
        </w:tc>
        <w:tc>
          <w:tcPr>
            <w:tcW w:w="14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D8F" w:rsidRPr="00840DD8" w:rsidRDefault="00D712C7" w:rsidP="006C713F">
            <w:pPr>
              <w:jc w:val="center"/>
              <w:rPr>
                <w:rFonts w:ascii="Meiryo UI" w:eastAsia="Meiryo UI" w:hAnsi="Meiryo UI"/>
                <w:bCs/>
                <w:sz w:val="22"/>
                <w:szCs w:val="22"/>
                <w:lang w:eastAsia="ko-KR"/>
              </w:rPr>
            </w:pPr>
            <w:r w:rsidRPr="00840DD8">
              <w:rPr>
                <w:rFonts w:ascii="Meiryo UI" w:eastAsia="Meiryo UI" w:hAnsi="Meiryo UI" w:hint="eastAsia"/>
                <w:bCs/>
                <w:sz w:val="22"/>
                <w:szCs w:val="22"/>
              </w:rPr>
              <w:t>月</w:t>
            </w:r>
            <w:r w:rsidR="006C713F" w:rsidRPr="00840DD8">
              <w:rPr>
                <w:rFonts w:ascii="Meiryo UI" w:eastAsia="Meiryo UI" w:hAnsi="Meiryo UI" w:hint="eastAsia"/>
                <w:bCs/>
                <w:sz w:val="22"/>
                <w:szCs w:val="22"/>
              </w:rPr>
              <w:t xml:space="preserve"> </w:t>
            </w:r>
            <w:r w:rsidR="006C713F" w:rsidRPr="00840DD8">
              <w:rPr>
                <w:rFonts w:ascii="Meiryo UI" w:eastAsia="Meiryo UI" w:hAnsi="Meiryo UI"/>
                <w:bCs/>
                <w:sz w:val="22"/>
                <w:szCs w:val="22"/>
              </w:rPr>
              <w:t xml:space="preserve"> </w:t>
            </w:r>
            <w:r w:rsidR="00C72D8F" w:rsidRPr="00840DD8">
              <w:rPr>
                <w:rFonts w:ascii="Meiryo UI" w:eastAsia="Meiryo UI" w:hAnsi="Meiryo UI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72D8F" w:rsidRPr="00840DD8" w:rsidRDefault="00C72D8F" w:rsidP="00DA33BD">
            <w:pPr>
              <w:jc w:val="center"/>
              <w:rPr>
                <w:rFonts w:ascii="Meiryo UI" w:eastAsia="Meiryo UI" w:hAnsi="Meiryo UI"/>
                <w:bCs/>
                <w:szCs w:val="22"/>
                <w:lang w:eastAsia="ko-KR"/>
              </w:rPr>
            </w:pPr>
            <w:r w:rsidRPr="00840DD8">
              <w:rPr>
                <w:rFonts w:ascii="Meiryo UI" w:eastAsia="Meiryo UI" w:hAnsi="Meiryo UI" w:hint="eastAsia"/>
                <w:bCs/>
                <w:szCs w:val="22"/>
              </w:rPr>
              <w:t>希望日時</w:t>
            </w:r>
            <w:r w:rsidRPr="00840DD8">
              <w:rPr>
                <w:rFonts w:ascii="Meiryo UI" w:eastAsia="Meiryo UI" w:hAnsi="Meiryo UI"/>
                <w:bCs/>
                <w:szCs w:val="22"/>
              </w:rPr>
              <w:t xml:space="preserve"> </w:t>
            </w:r>
            <w:r w:rsidRPr="00840DD8">
              <w:rPr>
                <w:rFonts w:ascii="Meiryo UI" w:eastAsia="Meiryo UI" w:hAnsi="Meiryo UI" w:hint="eastAsia"/>
                <w:b/>
                <w:bCs/>
                <w:szCs w:val="22"/>
              </w:rPr>
              <w:t>③</w:t>
            </w:r>
          </w:p>
        </w:tc>
        <w:tc>
          <w:tcPr>
            <w:tcW w:w="14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72D8F" w:rsidRPr="00840DD8" w:rsidRDefault="00D712C7" w:rsidP="006C713F">
            <w:pPr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  <w:r w:rsidRPr="00840DD8">
              <w:rPr>
                <w:rFonts w:ascii="Meiryo UI" w:eastAsia="Meiryo UI" w:hAnsi="Meiryo UI" w:hint="eastAsia"/>
                <w:bCs/>
                <w:sz w:val="22"/>
                <w:szCs w:val="22"/>
              </w:rPr>
              <w:t>月</w:t>
            </w:r>
            <w:r w:rsidR="006C713F" w:rsidRPr="00840DD8">
              <w:rPr>
                <w:rFonts w:ascii="Meiryo UI" w:eastAsia="Meiryo UI" w:hAnsi="Meiryo UI" w:hint="eastAsia"/>
                <w:bCs/>
                <w:sz w:val="22"/>
                <w:szCs w:val="22"/>
              </w:rPr>
              <w:t xml:space="preserve"> </w:t>
            </w:r>
            <w:r w:rsidR="006C713F" w:rsidRPr="00840DD8">
              <w:rPr>
                <w:rFonts w:ascii="Meiryo UI" w:eastAsia="Meiryo UI" w:hAnsi="Meiryo UI"/>
                <w:bCs/>
                <w:sz w:val="22"/>
                <w:szCs w:val="22"/>
              </w:rPr>
              <w:t xml:space="preserve"> </w:t>
            </w:r>
            <w:r w:rsidR="00C72D8F" w:rsidRPr="00840DD8">
              <w:rPr>
                <w:rFonts w:ascii="Meiryo UI" w:eastAsia="Meiryo UI" w:hAnsi="Meiryo UI" w:hint="eastAsia"/>
                <w:bCs/>
                <w:sz w:val="22"/>
                <w:szCs w:val="22"/>
              </w:rPr>
              <w:t>日</w:t>
            </w:r>
          </w:p>
        </w:tc>
      </w:tr>
      <w:tr w:rsidR="00400F69" w:rsidRPr="00826F70" w:rsidTr="00400F69">
        <w:trPr>
          <w:cantSplit/>
          <w:trHeight w:val="463"/>
        </w:trPr>
        <w:tc>
          <w:tcPr>
            <w:tcW w:w="1409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72D8F" w:rsidRPr="00840DD8" w:rsidRDefault="00C72D8F" w:rsidP="000954E7">
            <w:pPr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F" w:rsidRPr="00840DD8" w:rsidRDefault="00C72D8F" w:rsidP="009D6A78">
            <w:pPr>
              <w:jc w:val="center"/>
              <w:rPr>
                <w:rFonts w:ascii="Meiryo UI" w:eastAsia="Meiryo UI" w:hAnsi="Meiryo UI"/>
                <w:bCs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72D8F" w:rsidRPr="002029AE" w:rsidRDefault="00C72D8F" w:rsidP="009D6A78">
            <w:pPr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2029AE">
              <w:rPr>
                <w:rFonts w:ascii="Meiryo UI" w:eastAsia="Meiryo UI" w:hAnsi="Meiryo UI" w:hint="eastAsia"/>
                <w:bCs/>
                <w:sz w:val="18"/>
                <w:szCs w:val="18"/>
              </w:rPr>
              <w:t>時～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F" w:rsidRPr="002029AE" w:rsidRDefault="00C72D8F" w:rsidP="009D6A78">
            <w:pPr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C72D8F" w:rsidRPr="002029AE" w:rsidRDefault="00C72D8F" w:rsidP="009D6A78">
            <w:pPr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2029AE">
              <w:rPr>
                <w:rFonts w:ascii="Meiryo UI" w:eastAsia="Meiryo UI" w:hAnsi="Meiryo UI" w:hint="eastAsia"/>
                <w:bCs/>
                <w:sz w:val="18"/>
                <w:szCs w:val="18"/>
              </w:rPr>
              <w:t>時まで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F" w:rsidRPr="002029AE" w:rsidRDefault="00C72D8F" w:rsidP="009D6A78">
            <w:pPr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72D8F" w:rsidRPr="002029AE" w:rsidRDefault="00C72D8F" w:rsidP="009D6A78">
            <w:pPr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2029AE">
              <w:rPr>
                <w:rFonts w:ascii="Meiryo UI" w:eastAsia="Meiryo UI" w:hAnsi="Meiryo UI" w:hint="eastAsia"/>
                <w:bCs/>
                <w:sz w:val="18"/>
                <w:szCs w:val="18"/>
              </w:rPr>
              <w:t>時～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F" w:rsidRPr="002029AE" w:rsidRDefault="00C72D8F" w:rsidP="009D6A78">
            <w:pPr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C72D8F" w:rsidRPr="002029AE" w:rsidRDefault="00C72D8F" w:rsidP="009D6A78">
            <w:pPr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2029AE">
              <w:rPr>
                <w:rFonts w:ascii="Meiryo UI" w:eastAsia="Meiryo UI" w:hAnsi="Meiryo UI" w:hint="eastAsia"/>
                <w:bCs/>
                <w:sz w:val="18"/>
                <w:szCs w:val="18"/>
              </w:rPr>
              <w:t>時まで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F" w:rsidRPr="002029AE" w:rsidRDefault="00C72D8F" w:rsidP="009D6A78">
            <w:pPr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72D8F" w:rsidRPr="002029AE" w:rsidRDefault="00C72D8F" w:rsidP="009D6A78">
            <w:pPr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2029AE">
              <w:rPr>
                <w:rFonts w:ascii="Meiryo UI" w:eastAsia="Meiryo UI" w:hAnsi="Meiryo UI" w:hint="eastAsia"/>
                <w:bCs/>
                <w:sz w:val="18"/>
                <w:szCs w:val="18"/>
              </w:rPr>
              <w:t>時～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8F" w:rsidRPr="002029AE" w:rsidRDefault="00C72D8F" w:rsidP="009D6A78">
            <w:pPr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C5E0B3" w:themeFill="accent6" w:themeFillTint="66"/>
            <w:vAlign w:val="center"/>
          </w:tcPr>
          <w:p w:rsidR="00C72D8F" w:rsidRPr="002029AE" w:rsidRDefault="00C72D8F" w:rsidP="009D6A78">
            <w:pPr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2029AE">
              <w:rPr>
                <w:rFonts w:ascii="Meiryo UI" w:eastAsia="Meiryo UI" w:hAnsi="Meiryo UI" w:hint="eastAsia"/>
                <w:bCs/>
                <w:sz w:val="18"/>
                <w:szCs w:val="18"/>
              </w:rPr>
              <w:t>時まで</w:t>
            </w:r>
          </w:p>
        </w:tc>
      </w:tr>
      <w:tr w:rsidR="00C72D8F" w:rsidRPr="00E13E29" w:rsidTr="00400F69">
        <w:trPr>
          <w:cantSplit/>
          <w:trHeight w:val="397"/>
        </w:trPr>
        <w:tc>
          <w:tcPr>
            <w:tcW w:w="1409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72D8F" w:rsidRPr="00840DD8" w:rsidRDefault="00C72D8F" w:rsidP="00C72D8F">
            <w:pPr>
              <w:spacing w:line="0" w:lineRule="atLeast"/>
              <w:jc w:val="center"/>
              <w:rPr>
                <w:rFonts w:ascii="Meiryo UI" w:eastAsia="Meiryo UI" w:hAnsi="Meiryo UI"/>
                <w:bCs/>
                <w:kern w:val="0"/>
                <w:sz w:val="22"/>
                <w:szCs w:val="22"/>
              </w:rPr>
            </w:pPr>
            <w:r w:rsidRPr="00840DD8">
              <w:rPr>
                <w:rFonts w:ascii="Meiryo UI" w:eastAsia="Meiryo UI" w:hAnsi="Meiryo UI" w:hint="eastAsia"/>
                <w:bCs/>
                <w:kern w:val="0"/>
                <w:sz w:val="22"/>
                <w:szCs w:val="22"/>
              </w:rPr>
              <w:t>商談ご希望</w:t>
            </w:r>
          </w:p>
          <w:p w:rsidR="00C72D8F" w:rsidRPr="00840DD8" w:rsidRDefault="00C72D8F" w:rsidP="00C72D8F">
            <w:pPr>
              <w:spacing w:line="0" w:lineRule="atLeast"/>
              <w:jc w:val="center"/>
              <w:rPr>
                <w:rFonts w:ascii="Meiryo UI" w:eastAsia="Meiryo UI" w:hAnsi="Meiryo UI"/>
                <w:bCs/>
                <w:kern w:val="0"/>
                <w:sz w:val="22"/>
                <w:szCs w:val="22"/>
              </w:rPr>
            </w:pPr>
            <w:r w:rsidRPr="00840DD8">
              <w:rPr>
                <w:rFonts w:ascii="Meiryo UI" w:eastAsia="Meiryo UI" w:hAnsi="Meiryo UI" w:hint="eastAsia"/>
                <w:bCs/>
                <w:kern w:val="0"/>
                <w:sz w:val="22"/>
                <w:szCs w:val="22"/>
              </w:rPr>
              <w:t>企業</w:t>
            </w:r>
            <w:r w:rsidR="00E13E29" w:rsidRPr="00840DD8">
              <w:rPr>
                <w:rFonts w:ascii="Meiryo UI" w:eastAsia="Meiryo UI" w:hAnsi="Meiryo UI"/>
                <w:bCs/>
                <w:kern w:val="0"/>
                <w:sz w:val="22"/>
                <w:szCs w:val="22"/>
              </w:rPr>
              <w:t>No.</w:t>
            </w:r>
            <w:r w:rsidR="0001358C" w:rsidRPr="00840DD8">
              <w:rPr>
                <w:rFonts w:ascii="Meiryo UI" w:eastAsia="Meiryo UI" w:hAnsi="Meiryo UI" w:hint="eastAsia"/>
                <w:bCs/>
                <w:kern w:val="0"/>
                <w:sz w:val="22"/>
                <w:szCs w:val="22"/>
              </w:rPr>
              <w:t>等</w:t>
            </w:r>
          </w:p>
        </w:tc>
        <w:tc>
          <w:tcPr>
            <w:tcW w:w="8570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2CC" w:themeFill="accent4" w:themeFillTint="33"/>
            <w:vAlign w:val="center"/>
          </w:tcPr>
          <w:p w:rsidR="00C72D8F" w:rsidRPr="00840DD8" w:rsidRDefault="00C72D8F" w:rsidP="00625D14">
            <w:pPr>
              <w:spacing w:line="0" w:lineRule="atLeast"/>
              <w:jc w:val="center"/>
              <w:rPr>
                <w:rFonts w:ascii="Meiryo UI" w:eastAsia="Meiryo UI" w:hAnsi="Meiryo UI" w:cs="Times New Roman"/>
                <w:bCs/>
                <w:color w:val="000000"/>
                <w:kern w:val="24"/>
                <w:sz w:val="22"/>
                <w:szCs w:val="22"/>
              </w:rPr>
            </w:pPr>
            <w:r w:rsidRPr="00840DD8">
              <w:rPr>
                <w:rFonts w:ascii="Meiryo UI" w:eastAsia="Meiryo UI" w:hAnsi="Meiryo UI" w:cs="Times New Roman"/>
                <w:bCs/>
                <w:color w:val="000000"/>
                <w:kern w:val="24"/>
                <w:sz w:val="22"/>
                <w:szCs w:val="22"/>
              </w:rPr>
              <w:t>*</w:t>
            </w:r>
            <w:r w:rsidR="007D0B87" w:rsidRPr="00840DD8">
              <w:rPr>
                <w:rFonts w:ascii="Meiryo UI" w:eastAsia="Meiryo UI" w:hAnsi="Meiryo UI" w:cs="Times New Roman" w:hint="eastAsia"/>
                <w:bCs/>
                <w:color w:val="000000"/>
                <w:kern w:val="24"/>
                <w:sz w:val="22"/>
                <w:szCs w:val="22"/>
              </w:rPr>
              <w:t>別紙の</w:t>
            </w:r>
            <w:r w:rsidR="00A0300C" w:rsidRPr="00840DD8">
              <w:rPr>
                <w:rFonts w:ascii="Meiryo UI" w:eastAsia="Meiryo UI" w:hAnsi="Meiryo UI" w:cs="MS Mincho" w:hint="eastAsia"/>
                <w:kern w:val="0"/>
                <w:sz w:val="22"/>
                <w:szCs w:val="22"/>
              </w:rPr>
              <w:t>韓国企業リストから</w:t>
            </w:r>
            <w:r w:rsidR="003F2108" w:rsidRPr="00840DD8">
              <w:rPr>
                <w:rFonts w:ascii="Meiryo UI" w:eastAsia="Meiryo UI" w:hAnsi="Meiryo UI" w:cs="MS Mincho" w:hint="eastAsia"/>
                <w:kern w:val="0"/>
                <w:sz w:val="22"/>
                <w:szCs w:val="22"/>
              </w:rPr>
              <w:t>商談企業を</w:t>
            </w:r>
            <w:r w:rsidR="007D0B87" w:rsidRPr="00840DD8">
              <w:rPr>
                <w:rFonts w:ascii="Meiryo UI" w:eastAsia="Meiryo UI" w:hAnsi="Meiryo UI" w:cs="MS Mincho" w:hint="eastAsia"/>
                <w:kern w:val="0"/>
                <w:sz w:val="22"/>
                <w:szCs w:val="22"/>
              </w:rPr>
              <w:t>お選び</w:t>
            </w:r>
            <w:r w:rsidR="00A0300C" w:rsidRPr="00840DD8">
              <w:rPr>
                <w:rFonts w:ascii="Meiryo UI" w:eastAsia="Meiryo UI" w:hAnsi="Meiryo UI" w:cs="MS Mincho" w:hint="eastAsia"/>
                <w:kern w:val="0"/>
                <w:sz w:val="22"/>
                <w:szCs w:val="22"/>
              </w:rPr>
              <w:t>下さい</w:t>
            </w:r>
            <w:r w:rsidR="006610CD" w:rsidRPr="00840DD8">
              <w:rPr>
                <w:rFonts w:ascii="Meiryo UI" w:eastAsia="Meiryo UI" w:hAnsi="Meiryo UI" w:cs="MS Mincho" w:hint="eastAsia"/>
                <w:kern w:val="0"/>
                <w:sz w:val="22"/>
                <w:szCs w:val="22"/>
              </w:rPr>
              <w:t>ませ</w:t>
            </w:r>
            <w:r w:rsidRPr="00840DD8">
              <w:rPr>
                <w:rFonts w:ascii="Meiryo UI" w:eastAsia="Meiryo UI" w:hAnsi="Meiryo UI" w:cs="Times New Roman"/>
                <w:bCs/>
                <w:color w:val="000000"/>
                <w:kern w:val="24"/>
                <w:sz w:val="22"/>
                <w:szCs w:val="22"/>
              </w:rPr>
              <w:t>*</w:t>
            </w:r>
          </w:p>
        </w:tc>
      </w:tr>
      <w:tr w:rsidR="00C72D8F" w:rsidRPr="00826F70" w:rsidTr="00400F69">
        <w:trPr>
          <w:cantSplit/>
          <w:trHeight w:val="463"/>
        </w:trPr>
        <w:tc>
          <w:tcPr>
            <w:tcW w:w="1409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72D8F" w:rsidRPr="00840DD8" w:rsidRDefault="00C72D8F" w:rsidP="00C72D8F">
            <w:pPr>
              <w:spacing w:line="0" w:lineRule="atLeast"/>
              <w:rPr>
                <w:rFonts w:ascii="Meiryo UI" w:eastAsia="Meiryo UI" w:hAnsi="Meiryo UI"/>
                <w:bCs/>
                <w:kern w:val="0"/>
                <w:sz w:val="22"/>
                <w:szCs w:val="22"/>
              </w:rPr>
            </w:pPr>
          </w:p>
        </w:tc>
        <w:tc>
          <w:tcPr>
            <w:tcW w:w="8570" w:type="dxa"/>
            <w:gridSpan w:val="1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13E29" w:rsidRPr="00034E93" w:rsidRDefault="00034E93" w:rsidP="00034E93">
            <w:pPr>
              <w:pStyle w:val="af6"/>
              <w:numPr>
                <w:ilvl w:val="0"/>
                <w:numId w:val="28"/>
              </w:numPr>
              <w:spacing w:line="0" w:lineRule="atLeast"/>
              <w:ind w:leftChars="0"/>
              <w:jc w:val="left"/>
              <w:rPr>
                <w:rFonts w:ascii="Meiryo UI" w:eastAsia="Meiryo UI" w:hAnsi="Meiryo UI" w:cs="Times New Roman"/>
                <w:bCs/>
                <w:color w:val="000000"/>
                <w:kern w:val="24"/>
                <w:sz w:val="22"/>
                <w:szCs w:val="22"/>
              </w:rPr>
            </w:pPr>
            <w:r>
              <w:rPr>
                <w:rFonts w:ascii="Meiryo UI" w:eastAsia="Meiryo UI" w:hAnsi="Meiryo UI" w:cs="Times New Roman" w:hint="eastAsia"/>
                <w:bCs/>
                <w:color w:val="000000"/>
                <w:kern w:val="24"/>
                <w:sz w:val="22"/>
                <w:szCs w:val="22"/>
              </w:rPr>
              <w:t xml:space="preserve">　　　　　　　　　　　　　　　　②　　　　　　　　　　　　　　　　③</w:t>
            </w:r>
          </w:p>
        </w:tc>
      </w:tr>
      <w:tr w:rsidR="00AE7FAA" w:rsidRPr="00826F70" w:rsidTr="00400F69">
        <w:trPr>
          <w:cantSplit/>
          <w:trHeight w:val="530"/>
        </w:trPr>
        <w:tc>
          <w:tcPr>
            <w:tcW w:w="1409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E7FAA" w:rsidRPr="00840DD8" w:rsidRDefault="00AE7FAA" w:rsidP="00C72D8F">
            <w:pPr>
              <w:spacing w:line="0" w:lineRule="atLeast"/>
              <w:rPr>
                <w:rFonts w:ascii="Meiryo UI" w:eastAsia="Meiryo UI" w:hAnsi="Meiryo UI"/>
                <w:bCs/>
                <w:kern w:val="0"/>
                <w:sz w:val="22"/>
                <w:szCs w:val="22"/>
              </w:rPr>
            </w:pPr>
            <w:r w:rsidRPr="00840DD8">
              <w:rPr>
                <w:rFonts w:ascii="Meiryo UI" w:eastAsia="Meiryo UI" w:hAnsi="Meiryo UI" w:hint="eastAsia"/>
                <w:bCs/>
                <w:kern w:val="0"/>
                <w:sz w:val="22"/>
                <w:szCs w:val="22"/>
              </w:rPr>
              <w:t>自由記入欄</w:t>
            </w:r>
          </w:p>
        </w:tc>
        <w:tc>
          <w:tcPr>
            <w:tcW w:w="8570" w:type="dxa"/>
            <w:gridSpan w:val="15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E7FAA" w:rsidRPr="00840DD8" w:rsidRDefault="00AE7FAA" w:rsidP="005120CF">
            <w:pPr>
              <w:spacing w:line="0" w:lineRule="atLeast"/>
              <w:jc w:val="left"/>
              <w:rPr>
                <w:rStyle w:val="af4"/>
                <w:rFonts w:ascii="Meiryo UI" w:eastAsia="Meiryo UI" w:hAnsi="Meiryo UI"/>
                <w:sz w:val="22"/>
                <w:szCs w:val="22"/>
              </w:rPr>
            </w:pPr>
          </w:p>
        </w:tc>
      </w:tr>
    </w:tbl>
    <w:p w:rsidR="00C00442" w:rsidRPr="00C00442" w:rsidRDefault="00C00442" w:rsidP="00400F69">
      <w:pPr>
        <w:rPr>
          <w:rFonts w:asciiTheme="minorEastAsia" w:eastAsiaTheme="minorEastAsia" w:hAnsiTheme="minorEastAsia" w:cs="MS Mincho"/>
          <w:b/>
          <w:kern w:val="0"/>
          <w:sz w:val="10"/>
        </w:rPr>
      </w:pPr>
      <w:r>
        <w:rPr>
          <w:rFonts w:asciiTheme="minorEastAsia" w:eastAsiaTheme="minorEastAsia" w:hAnsiTheme="minorEastAsia" w:cs="MS Mincho" w:hint="eastAsia"/>
          <w:b/>
          <w:kern w:val="0"/>
          <w:sz w:val="12"/>
        </w:rPr>
        <w:t xml:space="preserve"> </w:t>
      </w:r>
    </w:p>
    <w:p w:rsidR="00400F69" w:rsidRDefault="009E7CDB" w:rsidP="00400F69">
      <w:pPr>
        <w:rPr>
          <w:rFonts w:asciiTheme="minorEastAsia" w:eastAsiaTheme="minorEastAsia" w:hAnsiTheme="minorEastAsia" w:cs="MS Mincho"/>
          <w:kern w:val="0"/>
        </w:rPr>
      </w:pPr>
      <w:r w:rsidRPr="00B02ED6">
        <w:rPr>
          <w:rFonts w:asciiTheme="minorEastAsia" w:eastAsiaTheme="minorEastAsia" w:hAnsiTheme="minorEastAsia" w:cs="MS Mincho"/>
          <w:b/>
          <w:kern w:val="0"/>
        </w:rPr>
        <w:t xml:space="preserve">❏ </w:t>
      </w:r>
      <w:r w:rsidR="00ED7A62" w:rsidRPr="00B02ED6">
        <w:rPr>
          <w:rFonts w:asciiTheme="minorEastAsia" w:eastAsiaTheme="minorEastAsia" w:hAnsiTheme="minorEastAsia" w:cs="MS Mincho" w:hint="eastAsia"/>
          <w:b/>
          <w:kern w:val="0"/>
        </w:rPr>
        <w:t>お問</w:t>
      </w:r>
      <w:r w:rsidR="0046516C">
        <w:rPr>
          <w:rFonts w:asciiTheme="minorEastAsia" w:eastAsiaTheme="minorEastAsia" w:hAnsiTheme="minorEastAsia" w:cs="MS Mincho" w:hint="eastAsia"/>
          <w:b/>
          <w:kern w:val="0"/>
        </w:rPr>
        <w:t>い</w:t>
      </w:r>
      <w:r w:rsidR="00ED7A62" w:rsidRPr="00B02ED6">
        <w:rPr>
          <w:rFonts w:asciiTheme="minorEastAsia" w:eastAsiaTheme="minorEastAsia" w:hAnsiTheme="minorEastAsia" w:cs="MS Mincho" w:hint="eastAsia"/>
          <w:b/>
          <w:kern w:val="0"/>
        </w:rPr>
        <w:t>合せ及び</w:t>
      </w:r>
      <w:r w:rsidR="00D42605" w:rsidRPr="00B02ED6">
        <w:rPr>
          <w:rFonts w:asciiTheme="minorEastAsia" w:eastAsiaTheme="minorEastAsia" w:hAnsiTheme="minorEastAsia" w:cs="MS Mincho" w:hint="eastAsia"/>
          <w:b/>
          <w:kern w:val="0"/>
        </w:rPr>
        <w:t>お申込み</w:t>
      </w:r>
      <w:r w:rsidR="00ED7A62" w:rsidRPr="00B02ED6">
        <w:rPr>
          <w:rFonts w:asciiTheme="minorEastAsia" w:eastAsiaTheme="minorEastAsia" w:hAnsiTheme="minorEastAsia" w:cs="MS Mincho" w:hint="eastAsia"/>
          <w:b/>
          <w:kern w:val="0"/>
        </w:rPr>
        <w:t>先</w:t>
      </w:r>
      <w:r w:rsidR="00ED7A62" w:rsidRPr="00B02ED6">
        <w:rPr>
          <w:rFonts w:asciiTheme="minorEastAsia" w:eastAsiaTheme="minorEastAsia" w:hAnsiTheme="minorEastAsia" w:cs="MS Mincho" w:hint="eastAsia"/>
          <w:kern w:val="0"/>
        </w:rPr>
        <w:t>：KOTRA(大韓貿易投資振興公社)</w:t>
      </w:r>
      <w:r w:rsidR="00D42605" w:rsidRPr="00B02ED6">
        <w:rPr>
          <w:rFonts w:asciiTheme="minorEastAsia" w:eastAsiaTheme="minorEastAsia" w:hAnsiTheme="minorEastAsia" w:cs="MS Mincho"/>
          <w:kern w:val="0"/>
        </w:rPr>
        <w:t xml:space="preserve"> </w:t>
      </w:r>
      <w:r w:rsidR="00ED7A62" w:rsidRPr="00B02ED6">
        <w:rPr>
          <w:rFonts w:asciiTheme="minorEastAsia" w:eastAsiaTheme="minorEastAsia" w:hAnsiTheme="minorEastAsia" w:cs="MS Mincho" w:hint="eastAsia"/>
          <w:kern w:val="0"/>
        </w:rPr>
        <w:t>大阪貿易館</w:t>
      </w:r>
      <w:r w:rsidR="00D42605" w:rsidRPr="00B02ED6">
        <w:rPr>
          <w:rFonts w:asciiTheme="minorEastAsia" w:eastAsiaTheme="minorEastAsia" w:hAnsiTheme="minorEastAsia" w:cs="MS Mincho" w:hint="eastAsia"/>
          <w:kern w:val="0"/>
        </w:rPr>
        <w:t xml:space="preserve"> </w:t>
      </w:r>
    </w:p>
    <w:p w:rsidR="00400F69" w:rsidRDefault="00400F69" w:rsidP="00400F69">
      <w:pPr>
        <w:ind w:firstLineChars="200" w:firstLine="420"/>
        <w:rPr>
          <w:rFonts w:asciiTheme="minorEastAsia" w:eastAsiaTheme="minorEastAsia" w:hAnsiTheme="minorEastAsia" w:cs="MS Mincho"/>
          <w:kern w:val="0"/>
        </w:rPr>
      </w:pPr>
      <w:r>
        <w:rPr>
          <w:rFonts w:asciiTheme="minorEastAsia" w:eastAsiaTheme="minorEastAsia" w:hAnsiTheme="minorEastAsia" w:cs="MS Mincho" w:hint="eastAsia"/>
          <w:kern w:val="0"/>
        </w:rPr>
        <w:t xml:space="preserve">マーケティングチーム　次長　</w:t>
      </w:r>
      <w:r w:rsidR="004A35F2">
        <w:rPr>
          <w:rFonts w:asciiTheme="minorEastAsia" w:eastAsiaTheme="minorEastAsia" w:hAnsiTheme="minorEastAsia" w:cs="MS Mincho" w:hint="eastAsia"/>
          <w:kern w:val="0"/>
        </w:rPr>
        <w:t>梁哲承(</w:t>
      </w:r>
      <w:r w:rsidR="00607C7C">
        <w:rPr>
          <w:rFonts w:asciiTheme="minorEastAsia" w:eastAsiaTheme="minorEastAsia" w:hAnsiTheme="minorEastAsia" w:cs="MS Mincho" w:hint="eastAsia"/>
          <w:kern w:val="0"/>
        </w:rPr>
        <w:t>ヤン・チョルスン</w:t>
      </w:r>
      <w:r>
        <w:rPr>
          <w:rFonts w:asciiTheme="minorEastAsia" w:eastAsiaTheme="minorEastAsia" w:hAnsiTheme="minorEastAsia" w:cs="MS Mincho" w:hint="eastAsia"/>
          <w:kern w:val="0"/>
        </w:rPr>
        <w:t>)</w:t>
      </w:r>
    </w:p>
    <w:p w:rsidR="00B24F65" w:rsidRPr="00671C95" w:rsidRDefault="00ED7A62" w:rsidP="002D01BF">
      <w:pPr>
        <w:ind w:firstLineChars="200" w:firstLine="420"/>
        <w:rPr>
          <w:rFonts w:asciiTheme="minorEastAsia" w:eastAsiaTheme="minorEastAsia" w:hAnsiTheme="minorEastAsia" w:cs="MS Mincho"/>
          <w:b/>
          <w:color w:val="FF0000"/>
          <w:kern w:val="0"/>
          <w:sz w:val="22"/>
        </w:rPr>
      </w:pPr>
      <w:r w:rsidRPr="005120CF">
        <w:rPr>
          <w:rFonts w:asciiTheme="minorEastAsia" w:eastAsiaTheme="minorEastAsia" w:hAnsiTheme="minorEastAsia" w:cs="MS Mincho"/>
          <w:kern w:val="0"/>
        </w:rPr>
        <w:t>TEL</w:t>
      </w:r>
      <w:r w:rsidRPr="005120CF">
        <w:rPr>
          <w:rFonts w:asciiTheme="minorEastAsia" w:eastAsiaTheme="minorEastAsia" w:hAnsiTheme="minorEastAsia" w:cs="MS Mincho" w:hint="eastAsia"/>
          <w:kern w:val="0"/>
        </w:rPr>
        <w:t>：</w:t>
      </w:r>
      <w:r w:rsidR="008551C0" w:rsidRPr="005120CF">
        <w:rPr>
          <w:rFonts w:asciiTheme="minorEastAsia" w:eastAsiaTheme="minorEastAsia" w:hAnsiTheme="minorEastAsia" w:cs="MS Mincho" w:hint="eastAsia"/>
          <w:kern w:val="0"/>
        </w:rPr>
        <w:t>06-6262-80</w:t>
      </w:r>
      <w:r w:rsidR="00607C7C">
        <w:rPr>
          <w:rFonts w:asciiTheme="minorEastAsia" w:eastAsiaTheme="minorEastAsia" w:hAnsiTheme="minorEastAsia" w:cs="MS Mincho" w:hint="eastAsia"/>
          <w:kern w:val="0"/>
        </w:rPr>
        <w:t>16</w:t>
      </w:r>
      <w:r w:rsidRPr="005120CF">
        <w:rPr>
          <w:rFonts w:asciiTheme="minorEastAsia" w:eastAsiaTheme="minorEastAsia" w:hAnsiTheme="minorEastAsia" w:cs="MS Mincho"/>
          <w:kern w:val="0"/>
        </w:rPr>
        <w:t xml:space="preserve"> /</w:t>
      </w:r>
      <w:r w:rsidR="00EA1692">
        <w:rPr>
          <w:rFonts w:asciiTheme="minorEastAsia" w:eastAsiaTheme="minorEastAsia" w:hAnsiTheme="minorEastAsia" w:cs="MS Mincho"/>
          <w:kern w:val="0"/>
        </w:rPr>
        <w:t>E-</w:t>
      </w:r>
      <w:r w:rsidR="00226D92" w:rsidRPr="005120CF">
        <w:rPr>
          <w:rFonts w:asciiTheme="minorEastAsia" w:eastAsiaTheme="minorEastAsia" w:hAnsiTheme="minorEastAsia" w:cs="MS Mincho"/>
          <w:kern w:val="0"/>
        </w:rPr>
        <w:t>Mail</w:t>
      </w:r>
      <w:r w:rsidRPr="005120CF">
        <w:rPr>
          <w:rFonts w:asciiTheme="minorEastAsia" w:eastAsiaTheme="minorEastAsia" w:hAnsiTheme="minorEastAsia" w:cs="MS Mincho" w:hint="eastAsia"/>
          <w:kern w:val="0"/>
        </w:rPr>
        <w:t>：</w:t>
      </w:r>
      <w:hyperlink r:id="rId8" w:history="1">
        <w:r w:rsidR="00607C7C" w:rsidRPr="008B1259">
          <w:rPr>
            <w:rStyle w:val="a3"/>
            <w:rFonts w:asciiTheme="minorEastAsia" w:eastAsiaTheme="minorEastAsia" w:hAnsiTheme="minorEastAsia" w:cs="MS Mincho"/>
            <w:kern w:val="0"/>
          </w:rPr>
          <w:t>csyang</w:t>
        </w:r>
        <w:r w:rsidR="00607C7C" w:rsidRPr="008B1259">
          <w:rPr>
            <w:rStyle w:val="a3"/>
            <w:rFonts w:asciiTheme="minorEastAsia" w:eastAsiaTheme="minorEastAsia" w:hAnsiTheme="minorEastAsia" w:cs="MS Mincho" w:hint="eastAsia"/>
            <w:kern w:val="0"/>
          </w:rPr>
          <w:t>@kotra.or.jp</w:t>
        </w:r>
      </w:hyperlink>
      <w:r w:rsidRPr="005120CF">
        <w:rPr>
          <w:rFonts w:asciiTheme="minorEastAsia" w:eastAsiaTheme="minorEastAsia" w:hAnsiTheme="minorEastAsia" w:cs="MS Mincho" w:hint="eastAsia"/>
          <w:kern w:val="0"/>
        </w:rPr>
        <w:t xml:space="preserve"> </w:t>
      </w:r>
      <w:r w:rsidRPr="005120CF">
        <w:rPr>
          <w:rFonts w:asciiTheme="minorEastAsia" w:eastAsiaTheme="minorEastAsia" w:hAnsiTheme="minorEastAsia" w:cs="MS Mincho"/>
          <w:kern w:val="0"/>
        </w:rPr>
        <w:t xml:space="preserve">/ </w:t>
      </w:r>
      <w:r w:rsidR="009E7CDB" w:rsidRPr="008E53B0">
        <w:rPr>
          <w:rFonts w:asciiTheme="minorEastAsia" w:eastAsiaTheme="minorEastAsia" w:hAnsiTheme="minorEastAsia" w:cs="MS Mincho" w:hint="eastAsia"/>
          <w:b/>
          <w:color w:val="FF0000"/>
          <w:kern w:val="0"/>
          <w:sz w:val="22"/>
        </w:rPr>
        <w:t>締切日：</w:t>
      </w:r>
      <w:r w:rsidR="00400F69">
        <w:rPr>
          <w:rFonts w:asciiTheme="minorEastAsia" w:eastAsiaTheme="minorEastAsia" w:hAnsiTheme="minorEastAsia" w:cs="MS Mincho" w:hint="eastAsia"/>
          <w:b/>
          <w:color w:val="FF0000"/>
          <w:kern w:val="0"/>
          <w:sz w:val="22"/>
        </w:rPr>
        <w:t>9</w:t>
      </w:r>
      <w:r w:rsidR="009E7CDB" w:rsidRPr="008E53B0">
        <w:rPr>
          <w:rFonts w:asciiTheme="minorEastAsia" w:eastAsiaTheme="minorEastAsia" w:hAnsiTheme="minorEastAsia" w:cs="MS Mincho" w:hint="eastAsia"/>
          <w:b/>
          <w:color w:val="FF0000"/>
          <w:kern w:val="0"/>
          <w:sz w:val="22"/>
        </w:rPr>
        <w:t>月</w:t>
      </w:r>
      <w:r w:rsidR="00400F69">
        <w:rPr>
          <w:rFonts w:asciiTheme="minorEastAsia" w:eastAsiaTheme="minorEastAsia" w:hAnsiTheme="minorEastAsia" w:cs="MS Mincho" w:hint="eastAsia"/>
          <w:b/>
          <w:color w:val="FF0000"/>
          <w:kern w:val="0"/>
          <w:sz w:val="22"/>
        </w:rPr>
        <w:t>2</w:t>
      </w:r>
      <w:r w:rsidRPr="008E53B0">
        <w:rPr>
          <w:rFonts w:asciiTheme="minorEastAsia" w:eastAsiaTheme="minorEastAsia" w:hAnsiTheme="minorEastAsia" w:cs="MS Mincho" w:hint="eastAsia"/>
          <w:b/>
          <w:color w:val="FF0000"/>
          <w:kern w:val="0"/>
          <w:sz w:val="22"/>
        </w:rPr>
        <w:t>日(</w:t>
      </w:r>
      <w:r w:rsidR="00607C7C">
        <w:rPr>
          <w:rFonts w:asciiTheme="minorEastAsia" w:eastAsiaTheme="minorEastAsia" w:hAnsiTheme="minorEastAsia" w:cs="MS Mincho" w:hint="eastAsia"/>
          <w:b/>
          <w:color w:val="FF0000"/>
          <w:kern w:val="0"/>
          <w:sz w:val="22"/>
        </w:rPr>
        <w:t>金</w:t>
      </w:r>
      <w:r w:rsidR="002806EE" w:rsidRPr="008E53B0">
        <w:rPr>
          <w:rFonts w:asciiTheme="minorEastAsia" w:eastAsiaTheme="minorEastAsia" w:hAnsiTheme="minorEastAsia" w:cs="MS Mincho" w:hint="eastAsia"/>
          <w:b/>
          <w:color w:val="FF0000"/>
          <w:kern w:val="0"/>
          <w:sz w:val="22"/>
        </w:rPr>
        <w:t>)</w:t>
      </w:r>
    </w:p>
    <w:sectPr w:rsidR="00B24F65" w:rsidRPr="00671C95" w:rsidSect="008851F0">
      <w:headerReference w:type="default" r:id="rId9"/>
      <w:footerReference w:type="default" r:id="rId10"/>
      <w:pgSz w:w="11905" w:h="16837" w:code="9"/>
      <w:pgMar w:top="851" w:right="851" w:bottom="567" w:left="851" w:header="794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9A5" w:rsidRDefault="009179A5" w:rsidP="00C633A4">
      <w:r>
        <w:separator/>
      </w:r>
    </w:p>
  </w:endnote>
  <w:endnote w:type="continuationSeparator" w:id="0">
    <w:p w:rsidR="009179A5" w:rsidRDefault="009179A5" w:rsidP="00C6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휴먼명조">
    <w:altName w:val="Malgun Gothic Semilight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ＭＳ 明朝"/>
    <w:panose1 w:val="02030600000101010101"/>
    <w:charset w:val="80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8432877"/>
      <w:docPartObj>
        <w:docPartGallery w:val="Page Numbers (Bottom of Page)"/>
        <w:docPartUnique/>
      </w:docPartObj>
    </w:sdtPr>
    <w:sdtEndPr/>
    <w:sdtContent>
      <w:p w:rsidR="00007081" w:rsidRPr="001475BC" w:rsidRDefault="00007081" w:rsidP="00E13E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B3F" w:rsidRPr="00480B3F">
          <w:rPr>
            <w:noProof/>
            <w:lang w:val="ko-KR" w:eastAsia="ko-KR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9A5" w:rsidRDefault="009179A5" w:rsidP="00C633A4">
      <w:r>
        <w:separator/>
      </w:r>
    </w:p>
  </w:footnote>
  <w:footnote w:type="continuationSeparator" w:id="0">
    <w:p w:rsidR="009179A5" w:rsidRDefault="009179A5" w:rsidP="00C6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081" w:rsidRPr="00F56C60" w:rsidRDefault="00007081" w:rsidP="00F56C60">
    <w:pPr>
      <w:tabs>
        <w:tab w:val="center" w:pos="4252"/>
        <w:tab w:val="right" w:pos="8504"/>
      </w:tabs>
      <w:snapToGrid w:val="0"/>
      <w:ind w:right="360"/>
      <w:rPr>
        <w:rFonts w:ascii="Arial Black" w:eastAsia="맑은 고딕" w:hAnsi="Arial Black" w:cs="Times New Roman"/>
        <w:sz w:val="18"/>
        <w:szCs w:val="18"/>
        <w:lang w:eastAsia="ko-KR"/>
      </w:rPr>
    </w:pPr>
    <w:r w:rsidRPr="00B065F9">
      <w:rPr>
        <w:rFonts w:ascii="Arial Black" w:eastAsia="MS Gothic" w:hAnsi="MS Gothic" w:cs="Times New Roman" w:hint="eastAsi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33F"/>
    <w:multiLevelType w:val="hybridMultilevel"/>
    <w:tmpl w:val="55921E3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33079AE"/>
    <w:multiLevelType w:val="hybridMultilevel"/>
    <w:tmpl w:val="EF4E0CE8"/>
    <w:lvl w:ilvl="0" w:tplc="235CE392">
      <w:numFmt w:val="bullet"/>
      <w:lvlText w:val="-"/>
      <w:lvlJc w:val="left"/>
      <w:pPr>
        <w:ind w:left="755" w:hanging="360"/>
      </w:pPr>
      <w:rPr>
        <w:rFonts w:ascii="MS Gothic" w:eastAsia="MS Gothic" w:hAnsi="MS Gothic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2" w15:restartNumberingAfterBreak="0">
    <w:nsid w:val="03BA2AEE"/>
    <w:multiLevelType w:val="hybridMultilevel"/>
    <w:tmpl w:val="3E56C39E"/>
    <w:lvl w:ilvl="0" w:tplc="9D624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CC00B6"/>
    <w:multiLevelType w:val="hybridMultilevel"/>
    <w:tmpl w:val="07EC56F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6E4133"/>
    <w:multiLevelType w:val="hybridMultilevel"/>
    <w:tmpl w:val="5E16E964"/>
    <w:lvl w:ilvl="0" w:tplc="B5703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7E39C8"/>
    <w:multiLevelType w:val="hybridMultilevel"/>
    <w:tmpl w:val="6900B9A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B34563"/>
    <w:multiLevelType w:val="hybridMultilevel"/>
    <w:tmpl w:val="49BAF71E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A0E129E"/>
    <w:multiLevelType w:val="hybridMultilevel"/>
    <w:tmpl w:val="C9B6BEC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EC5067"/>
    <w:multiLevelType w:val="hybridMultilevel"/>
    <w:tmpl w:val="7CF0AAD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AE731D"/>
    <w:multiLevelType w:val="hybridMultilevel"/>
    <w:tmpl w:val="85720FA0"/>
    <w:lvl w:ilvl="0" w:tplc="A1860CC0">
      <w:start w:val="1"/>
      <w:numFmt w:val="decimalEnclosedCircle"/>
      <w:lvlText w:val="%1"/>
      <w:lvlJc w:val="left"/>
      <w:pPr>
        <w:ind w:left="360" w:hanging="360"/>
      </w:pPr>
      <w:rPr>
        <w:rFonts w:ascii="MS Gothic" w:eastAsia="MS Gothic" w:hAnsi="MS Gothic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F34E0B"/>
    <w:multiLevelType w:val="hybridMultilevel"/>
    <w:tmpl w:val="5E4CDD6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8B5F6E"/>
    <w:multiLevelType w:val="hybridMultilevel"/>
    <w:tmpl w:val="ECBEB3C6"/>
    <w:lvl w:ilvl="0" w:tplc="FD565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9E1526"/>
    <w:multiLevelType w:val="hybridMultilevel"/>
    <w:tmpl w:val="787A69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E260A1"/>
    <w:multiLevelType w:val="hybridMultilevel"/>
    <w:tmpl w:val="851C022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3D746A9"/>
    <w:multiLevelType w:val="hybridMultilevel"/>
    <w:tmpl w:val="7E1EB3E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1E63F1"/>
    <w:multiLevelType w:val="hybridMultilevel"/>
    <w:tmpl w:val="1B3ACA0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6AD2726"/>
    <w:multiLevelType w:val="hybridMultilevel"/>
    <w:tmpl w:val="4740F2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1C5F49"/>
    <w:multiLevelType w:val="hybridMultilevel"/>
    <w:tmpl w:val="D0C0F90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700D09"/>
    <w:multiLevelType w:val="hybridMultilevel"/>
    <w:tmpl w:val="EABA7B76"/>
    <w:lvl w:ilvl="0" w:tplc="C23CEAA2">
      <w:start w:val="2018"/>
      <w:numFmt w:val="bullet"/>
      <w:lvlText w:val="※"/>
      <w:lvlJc w:val="left"/>
      <w:pPr>
        <w:ind w:left="560" w:hanging="360"/>
      </w:pPr>
      <w:rPr>
        <w:rFonts w:ascii="MS Gothic" w:eastAsia="MS Gothic" w:hAnsi="MS Gothic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5BE94143"/>
    <w:multiLevelType w:val="hybridMultilevel"/>
    <w:tmpl w:val="E5E8A0F2"/>
    <w:lvl w:ilvl="0" w:tplc="11CAC3E6">
      <w:start w:val="2"/>
      <w:numFmt w:val="bullet"/>
      <w:lvlText w:val="-"/>
      <w:lvlJc w:val="left"/>
      <w:pPr>
        <w:ind w:left="960" w:hanging="360"/>
      </w:pPr>
      <w:rPr>
        <w:rFonts w:ascii="MS Gothic" w:eastAsia="MS Gothic" w:hAnsi="MS Gothic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0" w15:restartNumberingAfterBreak="0">
    <w:nsid w:val="67D22052"/>
    <w:multiLevelType w:val="hybridMultilevel"/>
    <w:tmpl w:val="53404956"/>
    <w:lvl w:ilvl="0" w:tplc="4C000880">
      <w:start w:val="1"/>
      <w:numFmt w:val="bullet"/>
      <w:lvlText w:val="・"/>
      <w:lvlJc w:val="left"/>
      <w:pPr>
        <w:ind w:left="360" w:hanging="360"/>
      </w:pPr>
      <w:rPr>
        <w:rFonts w:ascii="MS Gothic" w:eastAsia="MS Gothic" w:hAnsi="MS Gothic" w:cs="MS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D78C8"/>
    <w:multiLevelType w:val="hybridMultilevel"/>
    <w:tmpl w:val="DDE2C99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BEC03DF"/>
    <w:multiLevelType w:val="hybridMultilevel"/>
    <w:tmpl w:val="51CA3EA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6148E9"/>
    <w:multiLevelType w:val="hybridMultilevel"/>
    <w:tmpl w:val="8AC4263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A501F8"/>
    <w:multiLevelType w:val="hybridMultilevel"/>
    <w:tmpl w:val="9E6C0E98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A251D42"/>
    <w:multiLevelType w:val="hybridMultilevel"/>
    <w:tmpl w:val="42F8739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DDA6B95"/>
    <w:multiLevelType w:val="hybridMultilevel"/>
    <w:tmpl w:val="FDC2B3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EAA0AA1"/>
    <w:multiLevelType w:val="hybridMultilevel"/>
    <w:tmpl w:val="E184407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8"/>
  </w:num>
  <w:num w:numId="4">
    <w:abstractNumId w:val="13"/>
  </w:num>
  <w:num w:numId="5">
    <w:abstractNumId w:val="0"/>
  </w:num>
  <w:num w:numId="6">
    <w:abstractNumId w:val="26"/>
  </w:num>
  <w:num w:numId="7">
    <w:abstractNumId w:val="24"/>
  </w:num>
  <w:num w:numId="8">
    <w:abstractNumId w:val="15"/>
  </w:num>
  <w:num w:numId="9">
    <w:abstractNumId w:val="14"/>
  </w:num>
  <w:num w:numId="10">
    <w:abstractNumId w:val="16"/>
  </w:num>
  <w:num w:numId="11">
    <w:abstractNumId w:val="3"/>
  </w:num>
  <w:num w:numId="12">
    <w:abstractNumId w:val="12"/>
  </w:num>
  <w:num w:numId="13">
    <w:abstractNumId w:val="27"/>
  </w:num>
  <w:num w:numId="14">
    <w:abstractNumId w:val="21"/>
  </w:num>
  <w:num w:numId="15">
    <w:abstractNumId w:val="7"/>
  </w:num>
  <w:num w:numId="16">
    <w:abstractNumId w:val="10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23"/>
  </w:num>
  <w:num w:numId="22">
    <w:abstractNumId w:val="22"/>
  </w:num>
  <w:num w:numId="23">
    <w:abstractNumId w:val="11"/>
  </w:num>
  <w:num w:numId="24">
    <w:abstractNumId w:val="2"/>
  </w:num>
  <w:num w:numId="25">
    <w:abstractNumId w:val="18"/>
  </w:num>
  <w:num w:numId="26">
    <w:abstractNumId w:val="19"/>
  </w:num>
  <w:num w:numId="27">
    <w:abstractNumId w:val="1"/>
  </w:num>
  <w:num w:numId="2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position-horizontal:center;mso-position-horizontal-relative:margin;mso-position-vertical:center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FE2"/>
    <w:rsid w:val="00000871"/>
    <w:rsid w:val="0000191D"/>
    <w:rsid w:val="00001BAB"/>
    <w:rsid w:val="00001EA7"/>
    <w:rsid w:val="0000234F"/>
    <w:rsid w:val="0000244D"/>
    <w:rsid w:val="00002822"/>
    <w:rsid w:val="000030AE"/>
    <w:rsid w:val="0000323F"/>
    <w:rsid w:val="000045E4"/>
    <w:rsid w:val="00004F25"/>
    <w:rsid w:val="00005176"/>
    <w:rsid w:val="00006DA5"/>
    <w:rsid w:val="00007081"/>
    <w:rsid w:val="00007499"/>
    <w:rsid w:val="00007CF4"/>
    <w:rsid w:val="00007F14"/>
    <w:rsid w:val="00010AD8"/>
    <w:rsid w:val="00010EBA"/>
    <w:rsid w:val="00011C55"/>
    <w:rsid w:val="00011C62"/>
    <w:rsid w:val="00012179"/>
    <w:rsid w:val="0001227E"/>
    <w:rsid w:val="00012BCA"/>
    <w:rsid w:val="0001358C"/>
    <w:rsid w:val="00014562"/>
    <w:rsid w:val="0001479A"/>
    <w:rsid w:val="00014999"/>
    <w:rsid w:val="000159AD"/>
    <w:rsid w:val="00015A09"/>
    <w:rsid w:val="00015DEA"/>
    <w:rsid w:val="00017639"/>
    <w:rsid w:val="00020FA0"/>
    <w:rsid w:val="0002173A"/>
    <w:rsid w:val="00022E0D"/>
    <w:rsid w:val="00023631"/>
    <w:rsid w:val="00023BE5"/>
    <w:rsid w:val="00023E46"/>
    <w:rsid w:val="00023EDC"/>
    <w:rsid w:val="000307BA"/>
    <w:rsid w:val="00030E19"/>
    <w:rsid w:val="00031C5E"/>
    <w:rsid w:val="00031DD4"/>
    <w:rsid w:val="000329C2"/>
    <w:rsid w:val="00032E50"/>
    <w:rsid w:val="00034E93"/>
    <w:rsid w:val="00035334"/>
    <w:rsid w:val="00035351"/>
    <w:rsid w:val="00035893"/>
    <w:rsid w:val="00037359"/>
    <w:rsid w:val="00037539"/>
    <w:rsid w:val="00037629"/>
    <w:rsid w:val="00040318"/>
    <w:rsid w:val="000409BD"/>
    <w:rsid w:val="00040C61"/>
    <w:rsid w:val="00042B97"/>
    <w:rsid w:val="00042C2F"/>
    <w:rsid w:val="00043DFF"/>
    <w:rsid w:val="00044301"/>
    <w:rsid w:val="00044C01"/>
    <w:rsid w:val="0004512E"/>
    <w:rsid w:val="00045823"/>
    <w:rsid w:val="00045ABF"/>
    <w:rsid w:val="0004669D"/>
    <w:rsid w:val="00046B8A"/>
    <w:rsid w:val="000472CA"/>
    <w:rsid w:val="00047CF7"/>
    <w:rsid w:val="00050206"/>
    <w:rsid w:val="000504D7"/>
    <w:rsid w:val="000512BD"/>
    <w:rsid w:val="000519AA"/>
    <w:rsid w:val="00051FE6"/>
    <w:rsid w:val="0005321F"/>
    <w:rsid w:val="00053A7D"/>
    <w:rsid w:val="00053C53"/>
    <w:rsid w:val="00053CA4"/>
    <w:rsid w:val="0005411A"/>
    <w:rsid w:val="000550D9"/>
    <w:rsid w:val="00055C56"/>
    <w:rsid w:val="00055D77"/>
    <w:rsid w:val="000564FA"/>
    <w:rsid w:val="00056932"/>
    <w:rsid w:val="00056D57"/>
    <w:rsid w:val="00060C9D"/>
    <w:rsid w:val="00060E1F"/>
    <w:rsid w:val="00061CE2"/>
    <w:rsid w:val="0006393F"/>
    <w:rsid w:val="00063F85"/>
    <w:rsid w:val="000643FD"/>
    <w:rsid w:val="00064E26"/>
    <w:rsid w:val="00065418"/>
    <w:rsid w:val="00065A23"/>
    <w:rsid w:val="00066036"/>
    <w:rsid w:val="000660E6"/>
    <w:rsid w:val="00066B3F"/>
    <w:rsid w:val="00067967"/>
    <w:rsid w:val="00067EFF"/>
    <w:rsid w:val="00070496"/>
    <w:rsid w:val="00070912"/>
    <w:rsid w:val="00071BEE"/>
    <w:rsid w:val="000726A2"/>
    <w:rsid w:val="0007320D"/>
    <w:rsid w:val="00073262"/>
    <w:rsid w:val="0007363D"/>
    <w:rsid w:val="00073697"/>
    <w:rsid w:val="00076553"/>
    <w:rsid w:val="00077619"/>
    <w:rsid w:val="00077BB0"/>
    <w:rsid w:val="00080326"/>
    <w:rsid w:val="00082B94"/>
    <w:rsid w:val="00083F13"/>
    <w:rsid w:val="00083F2A"/>
    <w:rsid w:val="00084357"/>
    <w:rsid w:val="00084954"/>
    <w:rsid w:val="000851D1"/>
    <w:rsid w:val="000857EB"/>
    <w:rsid w:val="0008593F"/>
    <w:rsid w:val="00085C50"/>
    <w:rsid w:val="00085D5A"/>
    <w:rsid w:val="00086054"/>
    <w:rsid w:val="00086486"/>
    <w:rsid w:val="00086EFA"/>
    <w:rsid w:val="000870C4"/>
    <w:rsid w:val="00091034"/>
    <w:rsid w:val="00091357"/>
    <w:rsid w:val="0009227F"/>
    <w:rsid w:val="0009235C"/>
    <w:rsid w:val="000929CB"/>
    <w:rsid w:val="00092C45"/>
    <w:rsid w:val="0009369D"/>
    <w:rsid w:val="00094373"/>
    <w:rsid w:val="000954E7"/>
    <w:rsid w:val="000954F3"/>
    <w:rsid w:val="000957C9"/>
    <w:rsid w:val="00095BF5"/>
    <w:rsid w:val="00097798"/>
    <w:rsid w:val="0009792F"/>
    <w:rsid w:val="00097DED"/>
    <w:rsid w:val="000A175D"/>
    <w:rsid w:val="000A27EC"/>
    <w:rsid w:val="000A2ED2"/>
    <w:rsid w:val="000A39FC"/>
    <w:rsid w:val="000A43F9"/>
    <w:rsid w:val="000A5317"/>
    <w:rsid w:val="000A555F"/>
    <w:rsid w:val="000A5652"/>
    <w:rsid w:val="000A5853"/>
    <w:rsid w:val="000A5A46"/>
    <w:rsid w:val="000A62E0"/>
    <w:rsid w:val="000A75A5"/>
    <w:rsid w:val="000A76E8"/>
    <w:rsid w:val="000B1B57"/>
    <w:rsid w:val="000B268B"/>
    <w:rsid w:val="000B2738"/>
    <w:rsid w:val="000B4606"/>
    <w:rsid w:val="000B49B5"/>
    <w:rsid w:val="000B5309"/>
    <w:rsid w:val="000B674C"/>
    <w:rsid w:val="000B6CD0"/>
    <w:rsid w:val="000B757A"/>
    <w:rsid w:val="000B7CB5"/>
    <w:rsid w:val="000C000A"/>
    <w:rsid w:val="000C047A"/>
    <w:rsid w:val="000C33BC"/>
    <w:rsid w:val="000C3F50"/>
    <w:rsid w:val="000C6A38"/>
    <w:rsid w:val="000C7CB7"/>
    <w:rsid w:val="000D0626"/>
    <w:rsid w:val="000D0EE9"/>
    <w:rsid w:val="000D0FE9"/>
    <w:rsid w:val="000D24D3"/>
    <w:rsid w:val="000D37E4"/>
    <w:rsid w:val="000D3E36"/>
    <w:rsid w:val="000D43B1"/>
    <w:rsid w:val="000D4609"/>
    <w:rsid w:val="000D4985"/>
    <w:rsid w:val="000D5279"/>
    <w:rsid w:val="000D5341"/>
    <w:rsid w:val="000D53D5"/>
    <w:rsid w:val="000D6C1B"/>
    <w:rsid w:val="000D7131"/>
    <w:rsid w:val="000D7880"/>
    <w:rsid w:val="000E1DA9"/>
    <w:rsid w:val="000E24DB"/>
    <w:rsid w:val="000E3348"/>
    <w:rsid w:val="000E3E05"/>
    <w:rsid w:val="000E3F64"/>
    <w:rsid w:val="000E473D"/>
    <w:rsid w:val="000E4A9A"/>
    <w:rsid w:val="000E5524"/>
    <w:rsid w:val="000E555F"/>
    <w:rsid w:val="000E66A8"/>
    <w:rsid w:val="000E6DAC"/>
    <w:rsid w:val="000E6FFB"/>
    <w:rsid w:val="000E7C57"/>
    <w:rsid w:val="000F05C8"/>
    <w:rsid w:val="000F13FD"/>
    <w:rsid w:val="000F1DFC"/>
    <w:rsid w:val="000F2B87"/>
    <w:rsid w:val="000F2DDF"/>
    <w:rsid w:val="000F3127"/>
    <w:rsid w:val="000F39A5"/>
    <w:rsid w:val="000F4687"/>
    <w:rsid w:val="000F486A"/>
    <w:rsid w:val="000F4A6B"/>
    <w:rsid w:val="000F5716"/>
    <w:rsid w:val="000F6623"/>
    <w:rsid w:val="000F6FB2"/>
    <w:rsid w:val="00100364"/>
    <w:rsid w:val="00100529"/>
    <w:rsid w:val="00100664"/>
    <w:rsid w:val="00101128"/>
    <w:rsid w:val="00101657"/>
    <w:rsid w:val="00101B2E"/>
    <w:rsid w:val="00101BAD"/>
    <w:rsid w:val="00102850"/>
    <w:rsid w:val="001039D5"/>
    <w:rsid w:val="00104305"/>
    <w:rsid w:val="0010550E"/>
    <w:rsid w:val="00105FAB"/>
    <w:rsid w:val="0010691F"/>
    <w:rsid w:val="00107AF5"/>
    <w:rsid w:val="00107C5D"/>
    <w:rsid w:val="00107C9B"/>
    <w:rsid w:val="00107EBD"/>
    <w:rsid w:val="00107F2F"/>
    <w:rsid w:val="0011018C"/>
    <w:rsid w:val="00110230"/>
    <w:rsid w:val="00110E75"/>
    <w:rsid w:val="0011103D"/>
    <w:rsid w:val="001127D7"/>
    <w:rsid w:val="001128DD"/>
    <w:rsid w:val="00112B7E"/>
    <w:rsid w:val="00113268"/>
    <w:rsid w:val="00113711"/>
    <w:rsid w:val="00113C85"/>
    <w:rsid w:val="00114867"/>
    <w:rsid w:val="00114937"/>
    <w:rsid w:val="001157C8"/>
    <w:rsid w:val="0011683E"/>
    <w:rsid w:val="001175A8"/>
    <w:rsid w:val="00117738"/>
    <w:rsid w:val="00121260"/>
    <w:rsid w:val="00122026"/>
    <w:rsid w:val="00122274"/>
    <w:rsid w:val="00122446"/>
    <w:rsid w:val="00122C82"/>
    <w:rsid w:val="001235CB"/>
    <w:rsid w:val="0012394F"/>
    <w:rsid w:val="0012444F"/>
    <w:rsid w:val="001244CE"/>
    <w:rsid w:val="00124632"/>
    <w:rsid w:val="0012500D"/>
    <w:rsid w:val="0012511F"/>
    <w:rsid w:val="00125FBB"/>
    <w:rsid w:val="00126994"/>
    <w:rsid w:val="001277D5"/>
    <w:rsid w:val="00127905"/>
    <w:rsid w:val="001301A0"/>
    <w:rsid w:val="00130C82"/>
    <w:rsid w:val="00131872"/>
    <w:rsid w:val="00131E80"/>
    <w:rsid w:val="00132FD4"/>
    <w:rsid w:val="001338B9"/>
    <w:rsid w:val="0013565F"/>
    <w:rsid w:val="00135A8A"/>
    <w:rsid w:val="00135AE9"/>
    <w:rsid w:val="00135BDE"/>
    <w:rsid w:val="00136924"/>
    <w:rsid w:val="00136ACC"/>
    <w:rsid w:val="0013716E"/>
    <w:rsid w:val="0014079E"/>
    <w:rsid w:val="00141097"/>
    <w:rsid w:val="00141789"/>
    <w:rsid w:val="00141B58"/>
    <w:rsid w:val="00142AB5"/>
    <w:rsid w:val="00142E60"/>
    <w:rsid w:val="00143B65"/>
    <w:rsid w:val="00145357"/>
    <w:rsid w:val="0014600B"/>
    <w:rsid w:val="00146A72"/>
    <w:rsid w:val="001475BC"/>
    <w:rsid w:val="00147FEC"/>
    <w:rsid w:val="00150CA5"/>
    <w:rsid w:val="00151ADB"/>
    <w:rsid w:val="00152702"/>
    <w:rsid w:val="00153AF3"/>
    <w:rsid w:val="00153DC8"/>
    <w:rsid w:val="00154376"/>
    <w:rsid w:val="0015509B"/>
    <w:rsid w:val="001557A9"/>
    <w:rsid w:val="00156376"/>
    <w:rsid w:val="00156BAD"/>
    <w:rsid w:val="0015702A"/>
    <w:rsid w:val="00160394"/>
    <w:rsid w:val="00160E0B"/>
    <w:rsid w:val="00160EDB"/>
    <w:rsid w:val="001610BF"/>
    <w:rsid w:val="00162694"/>
    <w:rsid w:val="0016271C"/>
    <w:rsid w:val="001632BA"/>
    <w:rsid w:val="00163A03"/>
    <w:rsid w:val="00163F56"/>
    <w:rsid w:val="00164382"/>
    <w:rsid w:val="00164FFA"/>
    <w:rsid w:val="00166019"/>
    <w:rsid w:val="00166363"/>
    <w:rsid w:val="00166406"/>
    <w:rsid w:val="00166D1A"/>
    <w:rsid w:val="00167D62"/>
    <w:rsid w:val="00170685"/>
    <w:rsid w:val="0017106D"/>
    <w:rsid w:val="00172694"/>
    <w:rsid w:val="001732DB"/>
    <w:rsid w:val="00173623"/>
    <w:rsid w:val="001737CF"/>
    <w:rsid w:val="00173897"/>
    <w:rsid w:val="00175A0F"/>
    <w:rsid w:val="00175C12"/>
    <w:rsid w:val="001769D0"/>
    <w:rsid w:val="00177AD5"/>
    <w:rsid w:val="00177D7C"/>
    <w:rsid w:val="00180135"/>
    <w:rsid w:val="00181BEB"/>
    <w:rsid w:val="00181F6B"/>
    <w:rsid w:val="00182032"/>
    <w:rsid w:val="001825A1"/>
    <w:rsid w:val="0018304F"/>
    <w:rsid w:val="00183C9D"/>
    <w:rsid w:val="001841CB"/>
    <w:rsid w:val="00185686"/>
    <w:rsid w:val="00187198"/>
    <w:rsid w:val="001875AB"/>
    <w:rsid w:val="0019029C"/>
    <w:rsid w:val="00190700"/>
    <w:rsid w:val="00190E45"/>
    <w:rsid w:val="00191180"/>
    <w:rsid w:val="00192BC7"/>
    <w:rsid w:val="00192C5F"/>
    <w:rsid w:val="00193897"/>
    <w:rsid w:val="00193E36"/>
    <w:rsid w:val="00194324"/>
    <w:rsid w:val="001944AD"/>
    <w:rsid w:val="00195304"/>
    <w:rsid w:val="001961A3"/>
    <w:rsid w:val="00196463"/>
    <w:rsid w:val="0019780B"/>
    <w:rsid w:val="00197B42"/>
    <w:rsid w:val="001A07EF"/>
    <w:rsid w:val="001A0FB6"/>
    <w:rsid w:val="001A1359"/>
    <w:rsid w:val="001A1BC8"/>
    <w:rsid w:val="001A21C4"/>
    <w:rsid w:val="001A27DD"/>
    <w:rsid w:val="001A5487"/>
    <w:rsid w:val="001A59BB"/>
    <w:rsid w:val="001A5FBE"/>
    <w:rsid w:val="001A6B8D"/>
    <w:rsid w:val="001A7A2C"/>
    <w:rsid w:val="001A7FB7"/>
    <w:rsid w:val="001B0C03"/>
    <w:rsid w:val="001B1934"/>
    <w:rsid w:val="001B426D"/>
    <w:rsid w:val="001B43A6"/>
    <w:rsid w:val="001B5318"/>
    <w:rsid w:val="001B6443"/>
    <w:rsid w:val="001B716C"/>
    <w:rsid w:val="001C015A"/>
    <w:rsid w:val="001C07C9"/>
    <w:rsid w:val="001C07E1"/>
    <w:rsid w:val="001C23A9"/>
    <w:rsid w:val="001C2863"/>
    <w:rsid w:val="001C28E9"/>
    <w:rsid w:val="001C33CE"/>
    <w:rsid w:val="001C435E"/>
    <w:rsid w:val="001C5003"/>
    <w:rsid w:val="001C5AD8"/>
    <w:rsid w:val="001C5EF5"/>
    <w:rsid w:val="001C6299"/>
    <w:rsid w:val="001C69F1"/>
    <w:rsid w:val="001C77AE"/>
    <w:rsid w:val="001C7E40"/>
    <w:rsid w:val="001C7ED8"/>
    <w:rsid w:val="001D044E"/>
    <w:rsid w:val="001D138F"/>
    <w:rsid w:val="001D14C6"/>
    <w:rsid w:val="001D1AA6"/>
    <w:rsid w:val="001D1CC4"/>
    <w:rsid w:val="001D2233"/>
    <w:rsid w:val="001D24F6"/>
    <w:rsid w:val="001D2561"/>
    <w:rsid w:val="001D26F1"/>
    <w:rsid w:val="001D2914"/>
    <w:rsid w:val="001D2A91"/>
    <w:rsid w:val="001D2E86"/>
    <w:rsid w:val="001D422C"/>
    <w:rsid w:val="001D471A"/>
    <w:rsid w:val="001D4842"/>
    <w:rsid w:val="001D53B4"/>
    <w:rsid w:val="001D5CFC"/>
    <w:rsid w:val="001D6734"/>
    <w:rsid w:val="001D773B"/>
    <w:rsid w:val="001E10F9"/>
    <w:rsid w:val="001E2CE0"/>
    <w:rsid w:val="001E3880"/>
    <w:rsid w:val="001E3B74"/>
    <w:rsid w:val="001E3E79"/>
    <w:rsid w:val="001E4E96"/>
    <w:rsid w:val="001E5ACB"/>
    <w:rsid w:val="001E7098"/>
    <w:rsid w:val="001E74F0"/>
    <w:rsid w:val="001E7698"/>
    <w:rsid w:val="001E77A5"/>
    <w:rsid w:val="001E79E8"/>
    <w:rsid w:val="001E7B15"/>
    <w:rsid w:val="001F08A1"/>
    <w:rsid w:val="001F32A6"/>
    <w:rsid w:val="001F3B54"/>
    <w:rsid w:val="001F4022"/>
    <w:rsid w:val="001F41E5"/>
    <w:rsid w:val="001F57FB"/>
    <w:rsid w:val="001F58CD"/>
    <w:rsid w:val="001F5EEA"/>
    <w:rsid w:val="001F79F4"/>
    <w:rsid w:val="001F7BFA"/>
    <w:rsid w:val="002017AA"/>
    <w:rsid w:val="0020189F"/>
    <w:rsid w:val="00202413"/>
    <w:rsid w:val="002029AE"/>
    <w:rsid w:val="002032BB"/>
    <w:rsid w:val="002038E5"/>
    <w:rsid w:val="002052EA"/>
    <w:rsid w:val="0020535B"/>
    <w:rsid w:val="00205AC6"/>
    <w:rsid w:val="0020653E"/>
    <w:rsid w:val="00210A9B"/>
    <w:rsid w:val="002111B2"/>
    <w:rsid w:val="0021129F"/>
    <w:rsid w:val="00212448"/>
    <w:rsid w:val="00212F93"/>
    <w:rsid w:val="00212FA9"/>
    <w:rsid w:val="00213D0E"/>
    <w:rsid w:val="002148A2"/>
    <w:rsid w:val="00215198"/>
    <w:rsid w:val="00215572"/>
    <w:rsid w:val="00216179"/>
    <w:rsid w:val="0021656D"/>
    <w:rsid w:val="00216F0A"/>
    <w:rsid w:val="0022153A"/>
    <w:rsid w:val="00222AB3"/>
    <w:rsid w:val="00222C00"/>
    <w:rsid w:val="00223354"/>
    <w:rsid w:val="0022346E"/>
    <w:rsid w:val="00223A4C"/>
    <w:rsid w:val="00224189"/>
    <w:rsid w:val="002248D2"/>
    <w:rsid w:val="00224E72"/>
    <w:rsid w:val="00224E92"/>
    <w:rsid w:val="00225A05"/>
    <w:rsid w:val="0022610E"/>
    <w:rsid w:val="00226D92"/>
    <w:rsid w:val="00226D99"/>
    <w:rsid w:val="002274D7"/>
    <w:rsid w:val="002316D5"/>
    <w:rsid w:val="00231C8B"/>
    <w:rsid w:val="00232645"/>
    <w:rsid w:val="00232C59"/>
    <w:rsid w:val="00233D5B"/>
    <w:rsid w:val="00234C9F"/>
    <w:rsid w:val="0023575E"/>
    <w:rsid w:val="00235F97"/>
    <w:rsid w:val="00236462"/>
    <w:rsid w:val="0023660A"/>
    <w:rsid w:val="00236A00"/>
    <w:rsid w:val="00236D63"/>
    <w:rsid w:val="00236F6B"/>
    <w:rsid w:val="00240654"/>
    <w:rsid w:val="00240678"/>
    <w:rsid w:val="00240844"/>
    <w:rsid w:val="00240F51"/>
    <w:rsid w:val="00241AEB"/>
    <w:rsid w:val="0024298F"/>
    <w:rsid w:val="002432BA"/>
    <w:rsid w:val="00243CF8"/>
    <w:rsid w:val="0024486E"/>
    <w:rsid w:val="00244937"/>
    <w:rsid w:val="00246BB4"/>
    <w:rsid w:val="00246D33"/>
    <w:rsid w:val="00247F0F"/>
    <w:rsid w:val="00250470"/>
    <w:rsid w:val="00250B94"/>
    <w:rsid w:val="002512F7"/>
    <w:rsid w:val="00251814"/>
    <w:rsid w:val="00251DDF"/>
    <w:rsid w:val="00251E4E"/>
    <w:rsid w:val="00253470"/>
    <w:rsid w:val="002534E3"/>
    <w:rsid w:val="00253BCF"/>
    <w:rsid w:val="002540E2"/>
    <w:rsid w:val="002542CF"/>
    <w:rsid w:val="002548E6"/>
    <w:rsid w:val="00254A2A"/>
    <w:rsid w:val="00256852"/>
    <w:rsid w:val="00256CD2"/>
    <w:rsid w:val="00257B7B"/>
    <w:rsid w:val="00260CE8"/>
    <w:rsid w:val="00261711"/>
    <w:rsid w:val="00261985"/>
    <w:rsid w:val="00262177"/>
    <w:rsid w:val="00262233"/>
    <w:rsid w:val="00263442"/>
    <w:rsid w:val="00264141"/>
    <w:rsid w:val="00264F66"/>
    <w:rsid w:val="00265210"/>
    <w:rsid w:val="002655D2"/>
    <w:rsid w:val="00265AC1"/>
    <w:rsid w:val="0026651B"/>
    <w:rsid w:val="00267312"/>
    <w:rsid w:val="0026759E"/>
    <w:rsid w:val="00267856"/>
    <w:rsid w:val="002714BF"/>
    <w:rsid w:val="00271CA2"/>
    <w:rsid w:val="00272092"/>
    <w:rsid w:val="00272630"/>
    <w:rsid w:val="00273294"/>
    <w:rsid w:val="002733CD"/>
    <w:rsid w:val="002736D5"/>
    <w:rsid w:val="00273A7F"/>
    <w:rsid w:val="00274E23"/>
    <w:rsid w:val="0027504F"/>
    <w:rsid w:val="002751DF"/>
    <w:rsid w:val="00275779"/>
    <w:rsid w:val="00276316"/>
    <w:rsid w:val="002763A1"/>
    <w:rsid w:val="00276947"/>
    <w:rsid w:val="00276B65"/>
    <w:rsid w:val="00280086"/>
    <w:rsid w:val="002806EE"/>
    <w:rsid w:val="00280A4A"/>
    <w:rsid w:val="00280D4F"/>
    <w:rsid w:val="00281BF5"/>
    <w:rsid w:val="00281E06"/>
    <w:rsid w:val="00281E30"/>
    <w:rsid w:val="00283256"/>
    <w:rsid w:val="00283817"/>
    <w:rsid w:val="0028381C"/>
    <w:rsid w:val="002844A4"/>
    <w:rsid w:val="0028499D"/>
    <w:rsid w:val="00284E97"/>
    <w:rsid w:val="00287843"/>
    <w:rsid w:val="00287914"/>
    <w:rsid w:val="00290483"/>
    <w:rsid w:val="00290942"/>
    <w:rsid w:val="002909DA"/>
    <w:rsid w:val="00291062"/>
    <w:rsid w:val="002914DD"/>
    <w:rsid w:val="002915DE"/>
    <w:rsid w:val="00293659"/>
    <w:rsid w:val="002945CF"/>
    <w:rsid w:val="00294BC6"/>
    <w:rsid w:val="00295B40"/>
    <w:rsid w:val="002968EB"/>
    <w:rsid w:val="00297ACE"/>
    <w:rsid w:val="002A01D7"/>
    <w:rsid w:val="002A0B17"/>
    <w:rsid w:val="002A1214"/>
    <w:rsid w:val="002A16FA"/>
    <w:rsid w:val="002A1707"/>
    <w:rsid w:val="002A1AE3"/>
    <w:rsid w:val="002A2639"/>
    <w:rsid w:val="002A2A19"/>
    <w:rsid w:val="002A4586"/>
    <w:rsid w:val="002A4774"/>
    <w:rsid w:val="002A5467"/>
    <w:rsid w:val="002A553F"/>
    <w:rsid w:val="002A5B54"/>
    <w:rsid w:val="002A73DE"/>
    <w:rsid w:val="002B0202"/>
    <w:rsid w:val="002B26CD"/>
    <w:rsid w:val="002B2D5D"/>
    <w:rsid w:val="002B39AE"/>
    <w:rsid w:val="002B3BCC"/>
    <w:rsid w:val="002B3D79"/>
    <w:rsid w:val="002B4071"/>
    <w:rsid w:val="002B4162"/>
    <w:rsid w:val="002B4FAC"/>
    <w:rsid w:val="002B560F"/>
    <w:rsid w:val="002B59B1"/>
    <w:rsid w:val="002B6A09"/>
    <w:rsid w:val="002B6D53"/>
    <w:rsid w:val="002B6FF0"/>
    <w:rsid w:val="002B7E40"/>
    <w:rsid w:val="002C06E2"/>
    <w:rsid w:val="002C1B38"/>
    <w:rsid w:val="002C36B8"/>
    <w:rsid w:val="002C423B"/>
    <w:rsid w:val="002C5117"/>
    <w:rsid w:val="002C7963"/>
    <w:rsid w:val="002C7DF8"/>
    <w:rsid w:val="002D01BF"/>
    <w:rsid w:val="002D11EE"/>
    <w:rsid w:val="002D1A01"/>
    <w:rsid w:val="002D1DB0"/>
    <w:rsid w:val="002D241B"/>
    <w:rsid w:val="002D2F3C"/>
    <w:rsid w:val="002D3ABB"/>
    <w:rsid w:val="002D3B04"/>
    <w:rsid w:val="002D409E"/>
    <w:rsid w:val="002D4CEE"/>
    <w:rsid w:val="002D5C47"/>
    <w:rsid w:val="002D60DE"/>
    <w:rsid w:val="002D6B4C"/>
    <w:rsid w:val="002E0090"/>
    <w:rsid w:val="002E0748"/>
    <w:rsid w:val="002E1B47"/>
    <w:rsid w:val="002E1F96"/>
    <w:rsid w:val="002E4066"/>
    <w:rsid w:val="002E547D"/>
    <w:rsid w:val="002E5871"/>
    <w:rsid w:val="002E61EA"/>
    <w:rsid w:val="002E735C"/>
    <w:rsid w:val="002F0C97"/>
    <w:rsid w:val="002F39FB"/>
    <w:rsid w:val="002F4270"/>
    <w:rsid w:val="002F4FCF"/>
    <w:rsid w:val="002F4FE3"/>
    <w:rsid w:val="002F5A13"/>
    <w:rsid w:val="002F78B5"/>
    <w:rsid w:val="003016A6"/>
    <w:rsid w:val="0030220C"/>
    <w:rsid w:val="0030314B"/>
    <w:rsid w:val="003032EF"/>
    <w:rsid w:val="00304036"/>
    <w:rsid w:val="003040EA"/>
    <w:rsid w:val="00304527"/>
    <w:rsid w:val="003048AD"/>
    <w:rsid w:val="00304BB0"/>
    <w:rsid w:val="00304DF1"/>
    <w:rsid w:val="00305448"/>
    <w:rsid w:val="003054EC"/>
    <w:rsid w:val="00305968"/>
    <w:rsid w:val="00306051"/>
    <w:rsid w:val="00306FE2"/>
    <w:rsid w:val="0030735F"/>
    <w:rsid w:val="003073DB"/>
    <w:rsid w:val="00307B93"/>
    <w:rsid w:val="003102B4"/>
    <w:rsid w:val="00310CB2"/>
    <w:rsid w:val="00311208"/>
    <w:rsid w:val="00311B8B"/>
    <w:rsid w:val="00311EB8"/>
    <w:rsid w:val="003121D6"/>
    <w:rsid w:val="00313B26"/>
    <w:rsid w:val="00314712"/>
    <w:rsid w:val="003150E5"/>
    <w:rsid w:val="0031538E"/>
    <w:rsid w:val="00315479"/>
    <w:rsid w:val="00316C51"/>
    <w:rsid w:val="0031767C"/>
    <w:rsid w:val="00317955"/>
    <w:rsid w:val="0032045F"/>
    <w:rsid w:val="003204ED"/>
    <w:rsid w:val="00321FDD"/>
    <w:rsid w:val="0032287A"/>
    <w:rsid w:val="00323D09"/>
    <w:rsid w:val="00323FB8"/>
    <w:rsid w:val="003252B7"/>
    <w:rsid w:val="00326059"/>
    <w:rsid w:val="0032615C"/>
    <w:rsid w:val="003276BC"/>
    <w:rsid w:val="00330830"/>
    <w:rsid w:val="00331AEE"/>
    <w:rsid w:val="003333BC"/>
    <w:rsid w:val="0033399F"/>
    <w:rsid w:val="00334745"/>
    <w:rsid w:val="00334768"/>
    <w:rsid w:val="003353FA"/>
    <w:rsid w:val="00337058"/>
    <w:rsid w:val="003373ED"/>
    <w:rsid w:val="003400C9"/>
    <w:rsid w:val="0034024E"/>
    <w:rsid w:val="003403FB"/>
    <w:rsid w:val="003404A6"/>
    <w:rsid w:val="0034054F"/>
    <w:rsid w:val="00340714"/>
    <w:rsid w:val="003414F9"/>
    <w:rsid w:val="003421B1"/>
    <w:rsid w:val="00342DA4"/>
    <w:rsid w:val="00343543"/>
    <w:rsid w:val="003439A4"/>
    <w:rsid w:val="00343A78"/>
    <w:rsid w:val="00343A88"/>
    <w:rsid w:val="00344102"/>
    <w:rsid w:val="00344BEA"/>
    <w:rsid w:val="00345544"/>
    <w:rsid w:val="003458D6"/>
    <w:rsid w:val="00345AA8"/>
    <w:rsid w:val="00345BAC"/>
    <w:rsid w:val="00345C9E"/>
    <w:rsid w:val="0034738E"/>
    <w:rsid w:val="003479CE"/>
    <w:rsid w:val="00347C18"/>
    <w:rsid w:val="00350B89"/>
    <w:rsid w:val="00350E88"/>
    <w:rsid w:val="0035256E"/>
    <w:rsid w:val="003526E2"/>
    <w:rsid w:val="00352C0A"/>
    <w:rsid w:val="00353BB2"/>
    <w:rsid w:val="0035428D"/>
    <w:rsid w:val="003543A7"/>
    <w:rsid w:val="003547F2"/>
    <w:rsid w:val="0035580A"/>
    <w:rsid w:val="0035655F"/>
    <w:rsid w:val="00356DC1"/>
    <w:rsid w:val="00361A06"/>
    <w:rsid w:val="00361C43"/>
    <w:rsid w:val="00361D07"/>
    <w:rsid w:val="00361D51"/>
    <w:rsid w:val="00363477"/>
    <w:rsid w:val="0036453B"/>
    <w:rsid w:val="00365A40"/>
    <w:rsid w:val="00365FAF"/>
    <w:rsid w:val="003663EB"/>
    <w:rsid w:val="003663F2"/>
    <w:rsid w:val="00366EBD"/>
    <w:rsid w:val="00367202"/>
    <w:rsid w:val="0036732E"/>
    <w:rsid w:val="00367F01"/>
    <w:rsid w:val="00373092"/>
    <w:rsid w:val="00373D2C"/>
    <w:rsid w:val="00373DD0"/>
    <w:rsid w:val="0037414F"/>
    <w:rsid w:val="0037461D"/>
    <w:rsid w:val="003757A0"/>
    <w:rsid w:val="00376253"/>
    <w:rsid w:val="003767E5"/>
    <w:rsid w:val="00376FFE"/>
    <w:rsid w:val="003772F3"/>
    <w:rsid w:val="003773B9"/>
    <w:rsid w:val="00377D30"/>
    <w:rsid w:val="003805C6"/>
    <w:rsid w:val="0038084E"/>
    <w:rsid w:val="00380B2A"/>
    <w:rsid w:val="00381917"/>
    <w:rsid w:val="00382016"/>
    <w:rsid w:val="00383408"/>
    <w:rsid w:val="00383C40"/>
    <w:rsid w:val="00384360"/>
    <w:rsid w:val="00384E26"/>
    <w:rsid w:val="003852DF"/>
    <w:rsid w:val="00385386"/>
    <w:rsid w:val="0038548D"/>
    <w:rsid w:val="0038629E"/>
    <w:rsid w:val="003867CD"/>
    <w:rsid w:val="003868AE"/>
    <w:rsid w:val="00390EA5"/>
    <w:rsid w:val="00391194"/>
    <w:rsid w:val="00392DB9"/>
    <w:rsid w:val="003931C4"/>
    <w:rsid w:val="0039369E"/>
    <w:rsid w:val="003943E6"/>
    <w:rsid w:val="0039445D"/>
    <w:rsid w:val="00394EB6"/>
    <w:rsid w:val="00395046"/>
    <w:rsid w:val="00395871"/>
    <w:rsid w:val="00396249"/>
    <w:rsid w:val="003967EB"/>
    <w:rsid w:val="003976B1"/>
    <w:rsid w:val="003978B9"/>
    <w:rsid w:val="00397D21"/>
    <w:rsid w:val="003A065B"/>
    <w:rsid w:val="003A067F"/>
    <w:rsid w:val="003A0B3D"/>
    <w:rsid w:val="003A2027"/>
    <w:rsid w:val="003A20F7"/>
    <w:rsid w:val="003A2334"/>
    <w:rsid w:val="003A26FC"/>
    <w:rsid w:val="003A2783"/>
    <w:rsid w:val="003A2EBF"/>
    <w:rsid w:val="003A3747"/>
    <w:rsid w:val="003A3C8F"/>
    <w:rsid w:val="003A4C0B"/>
    <w:rsid w:val="003A5E1E"/>
    <w:rsid w:val="003A6336"/>
    <w:rsid w:val="003A64E7"/>
    <w:rsid w:val="003A719B"/>
    <w:rsid w:val="003B049C"/>
    <w:rsid w:val="003B09CC"/>
    <w:rsid w:val="003B1479"/>
    <w:rsid w:val="003B1942"/>
    <w:rsid w:val="003B195F"/>
    <w:rsid w:val="003B4361"/>
    <w:rsid w:val="003B5FDE"/>
    <w:rsid w:val="003B661A"/>
    <w:rsid w:val="003B6701"/>
    <w:rsid w:val="003B7290"/>
    <w:rsid w:val="003B7D83"/>
    <w:rsid w:val="003C0101"/>
    <w:rsid w:val="003C09B1"/>
    <w:rsid w:val="003C0E81"/>
    <w:rsid w:val="003C225D"/>
    <w:rsid w:val="003C29F2"/>
    <w:rsid w:val="003C4918"/>
    <w:rsid w:val="003C4A0E"/>
    <w:rsid w:val="003C4A2C"/>
    <w:rsid w:val="003C4D51"/>
    <w:rsid w:val="003C54FA"/>
    <w:rsid w:val="003C6C00"/>
    <w:rsid w:val="003D0667"/>
    <w:rsid w:val="003D0681"/>
    <w:rsid w:val="003D0BDF"/>
    <w:rsid w:val="003D0ED4"/>
    <w:rsid w:val="003D2127"/>
    <w:rsid w:val="003D4565"/>
    <w:rsid w:val="003D563F"/>
    <w:rsid w:val="003D5C5D"/>
    <w:rsid w:val="003D7811"/>
    <w:rsid w:val="003D7AE1"/>
    <w:rsid w:val="003D7C9E"/>
    <w:rsid w:val="003D7D69"/>
    <w:rsid w:val="003E01BF"/>
    <w:rsid w:val="003E0CCB"/>
    <w:rsid w:val="003E1134"/>
    <w:rsid w:val="003E1926"/>
    <w:rsid w:val="003E32A6"/>
    <w:rsid w:val="003E3ED8"/>
    <w:rsid w:val="003E480E"/>
    <w:rsid w:val="003E5AD4"/>
    <w:rsid w:val="003E5EC7"/>
    <w:rsid w:val="003F0724"/>
    <w:rsid w:val="003F0C03"/>
    <w:rsid w:val="003F14AF"/>
    <w:rsid w:val="003F1AC4"/>
    <w:rsid w:val="003F2108"/>
    <w:rsid w:val="003F2143"/>
    <w:rsid w:val="003F2A1C"/>
    <w:rsid w:val="003F2C1C"/>
    <w:rsid w:val="003F4BFF"/>
    <w:rsid w:val="003F4C8F"/>
    <w:rsid w:val="003F68C3"/>
    <w:rsid w:val="003F6966"/>
    <w:rsid w:val="003F74AF"/>
    <w:rsid w:val="003F7E8F"/>
    <w:rsid w:val="0040084F"/>
    <w:rsid w:val="00400F69"/>
    <w:rsid w:val="00401423"/>
    <w:rsid w:val="004027B9"/>
    <w:rsid w:val="004029EB"/>
    <w:rsid w:val="00402DA4"/>
    <w:rsid w:val="00402FF2"/>
    <w:rsid w:val="004036CD"/>
    <w:rsid w:val="00403912"/>
    <w:rsid w:val="004042A0"/>
    <w:rsid w:val="004042D5"/>
    <w:rsid w:val="004044A7"/>
    <w:rsid w:val="00404BF0"/>
    <w:rsid w:val="00405EBF"/>
    <w:rsid w:val="00406624"/>
    <w:rsid w:val="00407222"/>
    <w:rsid w:val="0041142C"/>
    <w:rsid w:val="004114FF"/>
    <w:rsid w:val="00411F39"/>
    <w:rsid w:val="004123F4"/>
    <w:rsid w:val="0041360A"/>
    <w:rsid w:val="00414F3C"/>
    <w:rsid w:val="00417BD2"/>
    <w:rsid w:val="00421938"/>
    <w:rsid w:val="00421D34"/>
    <w:rsid w:val="0042220E"/>
    <w:rsid w:val="00422326"/>
    <w:rsid w:val="00422C73"/>
    <w:rsid w:val="0042490F"/>
    <w:rsid w:val="004254C4"/>
    <w:rsid w:val="00425967"/>
    <w:rsid w:val="00426045"/>
    <w:rsid w:val="004263B8"/>
    <w:rsid w:val="00426CC3"/>
    <w:rsid w:val="00427B31"/>
    <w:rsid w:val="004315A2"/>
    <w:rsid w:val="00433813"/>
    <w:rsid w:val="00434067"/>
    <w:rsid w:val="00434967"/>
    <w:rsid w:val="00434A59"/>
    <w:rsid w:val="00435DDB"/>
    <w:rsid w:val="00436048"/>
    <w:rsid w:val="00436FFA"/>
    <w:rsid w:val="00437CDB"/>
    <w:rsid w:val="0044000E"/>
    <w:rsid w:val="004403F5"/>
    <w:rsid w:val="004409FD"/>
    <w:rsid w:val="00440F60"/>
    <w:rsid w:val="00441306"/>
    <w:rsid w:val="0044187B"/>
    <w:rsid w:val="0044196A"/>
    <w:rsid w:val="00442143"/>
    <w:rsid w:val="00442CA3"/>
    <w:rsid w:val="00442E46"/>
    <w:rsid w:val="004435C4"/>
    <w:rsid w:val="00443890"/>
    <w:rsid w:val="00443AB0"/>
    <w:rsid w:val="00444A8D"/>
    <w:rsid w:val="004455B6"/>
    <w:rsid w:val="00445768"/>
    <w:rsid w:val="00445EBF"/>
    <w:rsid w:val="00447E3C"/>
    <w:rsid w:val="0045012E"/>
    <w:rsid w:val="00450207"/>
    <w:rsid w:val="00452296"/>
    <w:rsid w:val="00452FB7"/>
    <w:rsid w:val="0045309E"/>
    <w:rsid w:val="00453202"/>
    <w:rsid w:val="00453B83"/>
    <w:rsid w:val="00453E01"/>
    <w:rsid w:val="0045411E"/>
    <w:rsid w:val="0045559A"/>
    <w:rsid w:val="00456ACA"/>
    <w:rsid w:val="00457B2A"/>
    <w:rsid w:val="00457D4C"/>
    <w:rsid w:val="00460212"/>
    <w:rsid w:val="004608AE"/>
    <w:rsid w:val="00460D58"/>
    <w:rsid w:val="004612C0"/>
    <w:rsid w:val="004614BC"/>
    <w:rsid w:val="00463051"/>
    <w:rsid w:val="0046316B"/>
    <w:rsid w:val="00463D79"/>
    <w:rsid w:val="0046516C"/>
    <w:rsid w:val="0046537D"/>
    <w:rsid w:val="004666B1"/>
    <w:rsid w:val="004669A8"/>
    <w:rsid w:val="00467666"/>
    <w:rsid w:val="00467714"/>
    <w:rsid w:val="00467895"/>
    <w:rsid w:val="004703F4"/>
    <w:rsid w:val="00470C1A"/>
    <w:rsid w:val="00472412"/>
    <w:rsid w:val="004726B5"/>
    <w:rsid w:val="004741A7"/>
    <w:rsid w:val="004741AD"/>
    <w:rsid w:val="004741ED"/>
    <w:rsid w:val="00475F9D"/>
    <w:rsid w:val="004765C6"/>
    <w:rsid w:val="0047711A"/>
    <w:rsid w:val="00477B69"/>
    <w:rsid w:val="004804C3"/>
    <w:rsid w:val="00480584"/>
    <w:rsid w:val="00480B3F"/>
    <w:rsid w:val="00480F4E"/>
    <w:rsid w:val="0048119B"/>
    <w:rsid w:val="00481469"/>
    <w:rsid w:val="004820FA"/>
    <w:rsid w:val="00482519"/>
    <w:rsid w:val="00482CCB"/>
    <w:rsid w:val="0048443B"/>
    <w:rsid w:val="004847E4"/>
    <w:rsid w:val="00484B5B"/>
    <w:rsid w:val="0048568B"/>
    <w:rsid w:val="004862BA"/>
    <w:rsid w:val="004872D6"/>
    <w:rsid w:val="00487333"/>
    <w:rsid w:val="004873ED"/>
    <w:rsid w:val="0048751B"/>
    <w:rsid w:val="00487CD7"/>
    <w:rsid w:val="004922DF"/>
    <w:rsid w:val="00492990"/>
    <w:rsid w:val="004933D0"/>
    <w:rsid w:val="0049371B"/>
    <w:rsid w:val="0049410A"/>
    <w:rsid w:val="00494270"/>
    <w:rsid w:val="00495A25"/>
    <w:rsid w:val="004966A1"/>
    <w:rsid w:val="0049694C"/>
    <w:rsid w:val="00497E0C"/>
    <w:rsid w:val="004A0204"/>
    <w:rsid w:val="004A249D"/>
    <w:rsid w:val="004A25AC"/>
    <w:rsid w:val="004A299F"/>
    <w:rsid w:val="004A31AF"/>
    <w:rsid w:val="004A35F2"/>
    <w:rsid w:val="004A3D0B"/>
    <w:rsid w:val="004A41F9"/>
    <w:rsid w:val="004A42DE"/>
    <w:rsid w:val="004A4B93"/>
    <w:rsid w:val="004A50B1"/>
    <w:rsid w:val="004A538A"/>
    <w:rsid w:val="004A7D11"/>
    <w:rsid w:val="004B212B"/>
    <w:rsid w:val="004B27FC"/>
    <w:rsid w:val="004B2C6D"/>
    <w:rsid w:val="004B2F5B"/>
    <w:rsid w:val="004B3EF7"/>
    <w:rsid w:val="004B4091"/>
    <w:rsid w:val="004B54B1"/>
    <w:rsid w:val="004B6D28"/>
    <w:rsid w:val="004B6FD4"/>
    <w:rsid w:val="004B745F"/>
    <w:rsid w:val="004C07D3"/>
    <w:rsid w:val="004C1652"/>
    <w:rsid w:val="004C1C04"/>
    <w:rsid w:val="004C23DD"/>
    <w:rsid w:val="004C2547"/>
    <w:rsid w:val="004C29B8"/>
    <w:rsid w:val="004C320A"/>
    <w:rsid w:val="004C361F"/>
    <w:rsid w:val="004C37E2"/>
    <w:rsid w:val="004C3858"/>
    <w:rsid w:val="004C3B87"/>
    <w:rsid w:val="004C46A9"/>
    <w:rsid w:val="004C4B49"/>
    <w:rsid w:val="004C4F71"/>
    <w:rsid w:val="004C549F"/>
    <w:rsid w:val="004C57DB"/>
    <w:rsid w:val="004C5F88"/>
    <w:rsid w:val="004C602E"/>
    <w:rsid w:val="004C7F51"/>
    <w:rsid w:val="004D0A91"/>
    <w:rsid w:val="004D1710"/>
    <w:rsid w:val="004D1AA9"/>
    <w:rsid w:val="004D1C0D"/>
    <w:rsid w:val="004D1DCE"/>
    <w:rsid w:val="004D20E9"/>
    <w:rsid w:val="004D2138"/>
    <w:rsid w:val="004D2292"/>
    <w:rsid w:val="004D2503"/>
    <w:rsid w:val="004D5604"/>
    <w:rsid w:val="004D56AC"/>
    <w:rsid w:val="004D598C"/>
    <w:rsid w:val="004D60F9"/>
    <w:rsid w:val="004D61EA"/>
    <w:rsid w:val="004D629B"/>
    <w:rsid w:val="004D6B41"/>
    <w:rsid w:val="004E0124"/>
    <w:rsid w:val="004E038F"/>
    <w:rsid w:val="004E2676"/>
    <w:rsid w:val="004E2DF9"/>
    <w:rsid w:val="004E379D"/>
    <w:rsid w:val="004E4DE4"/>
    <w:rsid w:val="004E597A"/>
    <w:rsid w:val="004E5E3F"/>
    <w:rsid w:val="004E7BC2"/>
    <w:rsid w:val="004E7C7A"/>
    <w:rsid w:val="004F0C58"/>
    <w:rsid w:val="004F14BF"/>
    <w:rsid w:val="004F21F3"/>
    <w:rsid w:val="004F22DA"/>
    <w:rsid w:val="004F3ADB"/>
    <w:rsid w:val="004F3F1B"/>
    <w:rsid w:val="004F437E"/>
    <w:rsid w:val="004F4C03"/>
    <w:rsid w:val="004F5956"/>
    <w:rsid w:val="004F5D05"/>
    <w:rsid w:val="004F6060"/>
    <w:rsid w:val="004F6F65"/>
    <w:rsid w:val="004F6FBB"/>
    <w:rsid w:val="004F6FF7"/>
    <w:rsid w:val="00500109"/>
    <w:rsid w:val="005003A9"/>
    <w:rsid w:val="0050122E"/>
    <w:rsid w:val="00501ECB"/>
    <w:rsid w:val="00502247"/>
    <w:rsid w:val="00502D31"/>
    <w:rsid w:val="00502E07"/>
    <w:rsid w:val="00502E9F"/>
    <w:rsid w:val="00503120"/>
    <w:rsid w:val="005037BD"/>
    <w:rsid w:val="0050382B"/>
    <w:rsid w:val="0050481D"/>
    <w:rsid w:val="0050493A"/>
    <w:rsid w:val="00504A7A"/>
    <w:rsid w:val="00505C1F"/>
    <w:rsid w:val="00510627"/>
    <w:rsid w:val="00510C04"/>
    <w:rsid w:val="00511176"/>
    <w:rsid w:val="00511478"/>
    <w:rsid w:val="005120CF"/>
    <w:rsid w:val="0051217A"/>
    <w:rsid w:val="005126C8"/>
    <w:rsid w:val="0051372A"/>
    <w:rsid w:val="00513905"/>
    <w:rsid w:val="00513ED6"/>
    <w:rsid w:val="00514853"/>
    <w:rsid w:val="00514992"/>
    <w:rsid w:val="00514CDF"/>
    <w:rsid w:val="00514D56"/>
    <w:rsid w:val="00514E21"/>
    <w:rsid w:val="0051531A"/>
    <w:rsid w:val="00515C33"/>
    <w:rsid w:val="00520F4E"/>
    <w:rsid w:val="00522334"/>
    <w:rsid w:val="0052484F"/>
    <w:rsid w:val="005248AD"/>
    <w:rsid w:val="00524A72"/>
    <w:rsid w:val="00524DD2"/>
    <w:rsid w:val="00525053"/>
    <w:rsid w:val="00525177"/>
    <w:rsid w:val="0052599F"/>
    <w:rsid w:val="00525A5F"/>
    <w:rsid w:val="00526168"/>
    <w:rsid w:val="005262F0"/>
    <w:rsid w:val="00526509"/>
    <w:rsid w:val="00526CFE"/>
    <w:rsid w:val="00530E8B"/>
    <w:rsid w:val="0053101A"/>
    <w:rsid w:val="00531E6E"/>
    <w:rsid w:val="00534CFD"/>
    <w:rsid w:val="00534D1F"/>
    <w:rsid w:val="00534D79"/>
    <w:rsid w:val="005353A6"/>
    <w:rsid w:val="00535923"/>
    <w:rsid w:val="00536565"/>
    <w:rsid w:val="005365D4"/>
    <w:rsid w:val="00536615"/>
    <w:rsid w:val="005367AE"/>
    <w:rsid w:val="00536A33"/>
    <w:rsid w:val="00536D0C"/>
    <w:rsid w:val="005416D5"/>
    <w:rsid w:val="00541BD5"/>
    <w:rsid w:val="00542425"/>
    <w:rsid w:val="00542B31"/>
    <w:rsid w:val="00544D63"/>
    <w:rsid w:val="00544E6A"/>
    <w:rsid w:val="0054530D"/>
    <w:rsid w:val="005462EB"/>
    <w:rsid w:val="005463AF"/>
    <w:rsid w:val="00546CEF"/>
    <w:rsid w:val="005472CC"/>
    <w:rsid w:val="0055058B"/>
    <w:rsid w:val="005509C2"/>
    <w:rsid w:val="0055100F"/>
    <w:rsid w:val="005538F1"/>
    <w:rsid w:val="00553F08"/>
    <w:rsid w:val="00553F4C"/>
    <w:rsid w:val="005546F9"/>
    <w:rsid w:val="00555C0E"/>
    <w:rsid w:val="00556398"/>
    <w:rsid w:val="005563A9"/>
    <w:rsid w:val="005605B4"/>
    <w:rsid w:val="00560A28"/>
    <w:rsid w:val="005618B3"/>
    <w:rsid w:val="005618EC"/>
    <w:rsid w:val="0056226D"/>
    <w:rsid w:val="0056250B"/>
    <w:rsid w:val="00562819"/>
    <w:rsid w:val="00562E3A"/>
    <w:rsid w:val="005637E1"/>
    <w:rsid w:val="00563FB7"/>
    <w:rsid w:val="00564D77"/>
    <w:rsid w:val="00564D86"/>
    <w:rsid w:val="00565007"/>
    <w:rsid w:val="00566394"/>
    <w:rsid w:val="00566568"/>
    <w:rsid w:val="005673CC"/>
    <w:rsid w:val="00567452"/>
    <w:rsid w:val="00567EE8"/>
    <w:rsid w:val="00567F2F"/>
    <w:rsid w:val="00573B05"/>
    <w:rsid w:val="00573F58"/>
    <w:rsid w:val="00574059"/>
    <w:rsid w:val="0057444A"/>
    <w:rsid w:val="005749C0"/>
    <w:rsid w:val="005753DB"/>
    <w:rsid w:val="0057561D"/>
    <w:rsid w:val="00575EC8"/>
    <w:rsid w:val="005769C8"/>
    <w:rsid w:val="00577912"/>
    <w:rsid w:val="005800E5"/>
    <w:rsid w:val="005801C1"/>
    <w:rsid w:val="005814CD"/>
    <w:rsid w:val="00581B4A"/>
    <w:rsid w:val="005824D7"/>
    <w:rsid w:val="005825A6"/>
    <w:rsid w:val="00582A56"/>
    <w:rsid w:val="00582FB8"/>
    <w:rsid w:val="005839B7"/>
    <w:rsid w:val="0058467B"/>
    <w:rsid w:val="00584AD3"/>
    <w:rsid w:val="00585CB0"/>
    <w:rsid w:val="00585EC4"/>
    <w:rsid w:val="005866F4"/>
    <w:rsid w:val="005873B3"/>
    <w:rsid w:val="005879E9"/>
    <w:rsid w:val="00587C57"/>
    <w:rsid w:val="0059061E"/>
    <w:rsid w:val="00590CEB"/>
    <w:rsid w:val="00591BDF"/>
    <w:rsid w:val="00591DE8"/>
    <w:rsid w:val="0059203C"/>
    <w:rsid w:val="00592559"/>
    <w:rsid w:val="005926F2"/>
    <w:rsid w:val="00593AE1"/>
    <w:rsid w:val="00597613"/>
    <w:rsid w:val="005978DA"/>
    <w:rsid w:val="00597AEA"/>
    <w:rsid w:val="00597EA6"/>
    <w:rsid w:val="005A1E3B"/>
    <w:rsid w:val="005A241A"/>
    <w:rsid w:val="005A41EB"/>
    <w:rsid w:val="005A502C"/>
    <w:rsid w:val="005A59BD"/>
    <w:rsid w:val="005A6ACE"/>
    <w:rsid w:val="005A6F4E"/>
    <w:rsid w:val="005A728C"/>
    <w:rsid w:val="005A7328"/>
    <w:rsid w:val="005A77CD"/>
    <w:rsid w:val="005A7855"/>
    <w:rsid w:val="005B0167"/>
    <w:rsid w:val="005B1858"/>
    <w:rsid w:val="005B25BD"/>
    <w:rsid w:val="005B2E9B"/>
    <w:rsid w:val="005B31FE"/>
    <w:rsid w:val="005B3CA2"/>
    <w:rsid w:val="005B3F2E"/>
    <w:rsid w:val="005B42D8"/>
    <w:rsid w:val="005B51C9"/>
    <w:rsid w:val="005B549D"/>
    <w:rsid w:val="005B5889"/>
    <w:rsid w:val="005B5ADA"/>
    <w:rsid w:val="005B65E9"/>
    <w:rsid w:val="005B6B38"/>
    <w:rsid w:val="005B7887"/>
    <w:rsid w:val="005B7E3E"/>
    <w:rsid w:val="005C024F"/>
    <w:rsid w:val="005C13E8"/>
    <w:rsid w:val="005C151E"/>
    <w:rsid w:val="005C47EE"/>
    <w:rsid w:val="005C4CD4"/>
    <w:rsid w:val="005C5946"/>
    <w:rsid w:val="005C6CD1"/>
    <w:rsid w:val="005C782E"/>
    <w:rsid w:val="005C78CF"/>
    <w:rsid w:val="005D0C6D"/>
    <w:rsid w:val="005D195D"/>
    <w:rsid w:val="005D1E4F"/>
    <w:rsid w:val="005D20E8"/>
    <w:rsid w:val="005D27E9"/>
    <w:rsid w:val="005D2A4F"/>
    <w:rsid w:val="005D31D4"/>
    <w:rsid w:val="005D32E2"/>
    <w:rsid w:val="005D3727"/>
    <w:rsid w:val="005D3B60"/>
    <w:rsid w:val="005D681D"/>
    <w:rsid w:val="005E1410"/>
    <w:rsid w:val="005E1C9E"/>
    <w:rsid w:val="005E3AD3"/>
    <w:rsid w:val="005E3C40"/>
    <w:rsid w:val="005E579A"/>
    <w:rsid w:val="005E61F2"/>
    <w:rsid w:val="005E649F"/>
    <w:rsid w:val="005E72D6"/>
    <w:rsid w:val="005F0D64"/>
    <w:rsid w:val="005F20AD"/>
    <w:rsid w:val="005F20B2"/>
    <w:rsid w:val="005F22A6"/>
    <w:rsid w:val="005F2B63"/>
    <w:rsid w:val="005F37EE"/>
    <w:rsid w:val="005F38F0"/>
    <w:rsid w:val="005F4DB0"/>
    <w:rsid w:val="005F561F"/>
    <w:rsid w:val="005F6CF3"/>
    <w:rsid w:val="005F7502"/>
    <w:rsid w:val="005F7F41"/>
    <w:rsid w:val="00600072"/>
    <w:rsid w:val="006005A7"/>
    <w:rsid w:val="00600DE7"/>
    <w:rsid w:val="00602006"/>
    <w:rsid w:val="006032CA"/>
    <w:rsid w:val="00603992"/>
    <w:rsid w:val="00603B3A"/>
    <w:rsid w:val="00603CE3"/>
    <w:rsid w:val="006043AE"/>
    <w:rsid w:val="006045D0"/>
    <w:rsid w:val="00604933"/>
    <w:rsid w:val="00605A2A"/>
    <w:rsid w:val="00605BCF"/>
    <w:rsid w:val="00606007"/>
    <w:rsid w:val="00606C53"/>
    <w:rsid w:val="00607C7C"/>
    <w:rsid w:val="00610E62"/>
    <w:rsid w:val="00610F71"/>
    <w:rsid w:val="00611161"/>
    <w:rsid w:val="00611809"/>
    <w:rsid w:val="006120C3"/>
    <w:rsid w:val="006122DE"/>
    <w:rsid w:val="00612FC1"/>
    <w:rsid w:val="00613433"/>
    <w:rsid w:val="00613BC2"/>
    <w:rsid w:val="00615723"/>
    <w:rsid w:val="0061628E"/>
    <w:rsid w:val="00616BA8"/>
    <w:rsid w:val="006176FA"/>
    <w:rsid w:val="00617AA4"/>
    <w:rsid w:val="00617EA7"/>
    <w:rsid w:val="00621B57"/>
    <w:rsid w:val="00621CA0"/>
    <w:rsid w:val="00622241"/>
    <w:rsid w:val="006235B9"/>
    <w:rsid w:val="00623CBD"/>
    <w:rsid w:val="00624B39"/>
    <w:rsid w:val="00625D14"/>
    <w:rsid w:val="00631281"/>
    <w:rsid w:val="00631A9B"/>
    <w:rsid w:val="006323B7"/>
    <w:rsid w:val="00633F4D"/>
    <w:rsid w:val="006367F0"/>
    <w:rsid w:val="00636F13"/>
    <w:rsid w:val="0063718A"/>
    <w:rsid w:val="00637201"/>
    <w:rsid w:val="00640029"/>
    <w:rsid w:val="006411CA"/>
    <w:rsid w:val="0064163C"/>
    <w:rsid w:val="00643893"/>
    <w:rsid w:val="006452BA"/>
    <w:rsid w:val="00645DCB"/>
    <w:rsid w:val="006465BF"/>
    <w:rsid w:val="0064678B"/>
    <w:rsid w:val="006500AA"/>
    <w:rsid w:val="00650B2C"/>
    <w:rsid w:val="00650E65"/>
    <w:rsid w:val="006526D7"/>
    <w:rsid w:val="006527DD"/>
    <w:rsid w:val="00656B5E"/>
    <w:rsid w:val="006610CD"/>
    <w:rsid w:val="00661D18"/>
    <w:rsid w:val="00661FE2"/>
    <w:rsid w:val="006627A7"/>
    <w:rsid w:val="00663038"/>
    <w:rsid w:val="0066364C"/>
    <w:rsid w:val="00664B18"/>
    <w:rsid w:val="00664B23"/>
    <w:rsid w:val="006658DA"/>
    <w:rsid w:val="00667085"/>
    <w:rsid w:val="00670585"/>
    <w:rsid w:val="00670779"/>
    <w:rsid w:val="00670C26"/>
    <w:rsid w:val="00670F7E"/>
    <w:rsid w:val="00671161"/>
    <w:rsid w:val="006718A0"/>
    <w:rsid w:val="00671C95"/>
    <w:rsid w:val="00672139"/>
    <w:rsid w:val="00672161"/>
    <w:rsid w:val="00672EE1"/>
    <w:rsid w:val="00672F7C"/>
    <w:rsid w:val="00673140"/>
    <w:rsid w:val="00673647"/>
    <w:rsid w:val="0067492C"/>
    <w:rsid w:val="00674B46"/>
    <w:rsid w:val="006751FC"/>
    <w:rsid w:val="006757F7"/>
    <w:rsid w:val="006759B6"/>
    <w:rsid w:val="006765A7"/>
    <w:rsid w:val="00676DFE"/>
    <w:rsid w:val="006773BA"/>
    <w:rsid w:val="00680BF5"/>
    <w:rsid w:val="006819DF"/>
    <w:rsid w:val="006819F7"/>
    <w:rsid w:val="006823B9"/>
    <w:rsid w:val="0068294F"/>
    <w:rsid w:val="006829F8"/>
    <w:rsid w:val="00683718"/>
    <w:rsid w:val="006839C4"/>
    <w:rsid w:val="00683DF8"/>
    <w:rsid w:val="006857D5"/>
    <w:rsid w:val="00685DD6"/>
    <w:rsid w:val="0068710D"/>
    <w:rsid w:val="00687733"/>
    <w:rsid w:val="00687D04"/>
    <w:rsid w:val="00693311"/>
    <w:rsid w:val="00693977"/>
    <w:rsid w:val="00693D73"/>
    <w:rsid w:val="006943D5"/>
    <w:rsid w:val="0069491E"/>
    <w:rsid w:val="00694BDC"/>
    <w:rsid w:val="006950C5"/>
    <w:rsid w:val="00695E69"/>
    <w:rsid w:val="0069704E"/>
    <w:rsid w:val="006A05F4"/>
    <w:rsid w:val="006A0DD0"/>
    <w:rsid w:val="006A1D16"/>
    <w:rsid w:val="006A2FCA"/>
    <w:rsid w:val="006A34F6"/>
    <w:rsid w:val="006A370D"/>
    <w:rsid w:val="006A3A8F"/>
    <w:rsid w:val="006A3F40"/>
    <w:rsid w:val="006A4509"/>
    <w:rsid w:val="006A4DA5"/>
    <w:rsid w:val="006A6095"/>
    <w:rsid w:val="006A625C"/>
    <w:rsid w:val="006A680E"/>
    <w:rsid w:val="006A6A16"/>
    <w:rsid w:val="006A7F08"/>
    <w:rsid w:val="006B0791"/>
    <w:rsid w:val="006B08CD"/>
    <w:rsid w:val="006B36E2"/>
    <w:rsid w:val="006B4150"/>
    <w:rsid w:val="006B417A"/>
    <w:rsid w:val="006B4CB3"/>
    <w:rsid w:val="006B4FD4"/>
    <w:rsid w:val="006B616B"/>
    <w:rsid w:val="006B646E"/>
    <w:rsid w:val="006B6689"/>
    <w:rsid w:val="006B6754"/>
    <w:rsid w:val="006B6CCB"/>
    <w:rsid w:val="006B70F6"/>
    <w:rsid w:val="006B71D8"/>
    <w:rsid w:val="006C27DA"/>
    <w:rsid w:val="006C316E"/>
    <w:rsid w:val="006C40D2"/>
    <w:rsid w:val="006C58BD"/>
    <w:rsid w:val="006C6379"/>
    <w:rsid w:val="006C713F"/>
    <w:rsid w:val="006C7904"/>
    <w:rsid w:val="006C7988"/>
    <w:rsid w:val="006D001F"/>
    <w:rsid w:val="006D0090"/>
    <w:rsid w:val="006D0C0A"/>
    <w:rsid w:val="006D0EDC"/>
    <w:rsid w:val="006D1C8C"/>
    <w:rsid w:val="006D20C4"/>
    <w:rsid w:val="006D3340"/>
    <w:rsid w:val="006D3F31"/>
    <w:rsid w:val="006D4033"/>
    <w:rsid w:val="006D4912"/>
    <w:rsid w:val="006D5356"/>
    <w:rsid w:val="006D5B5E"/>
    <w:rsid w:val="006D609A"/>
    <w:rsid w:val="006D683B"/>
    <w:rsid w:val="006D7DD2"/>
    <w:rsid w:val="006E0307"/>
    <w:rsid w:val="006E0924"/>
    <w:rsid w:val="006E0E8B"/>
    <w:rsid w:val="006E116B"/>
    <w:rsid w:val="006E1C25"/>
    <w:rsid w:val="006E1F82"/>
    <w:rsid w:val="006E21DF"/>
    <w:rsid w:val="006E277B"/>
    <w:rsid w:val="006E2BB6"/>
    <w:rsid w:val="006E5039"/>
    <w:rsid w:val="006E54C1"/>
    <w:rsid w:val="006E5876"/>
    <w:rsid w:val="006E5935"/>
    <w:rsid w:val="006E59EE"/>
    <w:rsid w:val="006E6FEC"/>
    <w:rsid w:val="006E7121"/>
    <w:rsid w:val="006E7545"/>
    <w:rsid w:val="006E76B6"/>
    <w:rsid w:val="006E797F"/>
    <w:rsid w:val="006F0483"/>
    <w:rsid w:val="006F17B8"/>
    <w:rsid w:val="006F20A2"/>
    <w:rsid w:val="006F216B"/>
    <w:rsid w:val="006F2595"/>
    <w:rsid w:val="006F27F2"/>
    <w:rsid w:val="006F2D9C"/>
    <w:rsid w:val="006F2EBF"/>
    <w:rsid w:val="006F39D0"/>
    <w:rsid w:val="006F3EB5"/>
    <w:rsid w:val="006F3FE9"/>
    <w:rsid w:val="006F497B"/>
    <w:rsid w:val="006F636A"/>
    <w:rsid w:val="006F66BF"/>
    <w:rsid w:val="006F727D"/>
    <w:rsid w:val="0070085C"/>
    <w:rsid w:val="007008B9"/>
    <w:rsid w:val="00701864"/>
    <w:rsid w:val="00702631"/>
    <w:rsid w:val="00703BF7"/>
    <w:rsid w:val="0070465D"/>
    <w:rsid w:val="00704696"/>
    <w:rsid w:val="007056DF"/>
    <w:rsid w:val="0070585B"/>
    <w:rsid w:val="00705D8D"/>
    <w:rsid w:val="00707958"/>
    <w:rsid w:val="00710A7F"/>
    <w:rsid w:val="00713CCD"/>
    <w:rsid w:val="00714440"/>
    <w:rsid w:val="00714B94"/>
    <w:rsid w:val="00714BBA"/>
    <w:rsid w:val="00715430"/>
    <w:rsid w:val="0071595D"/>
    <w:rsid w:val="00715BCD"/>
    <w:rsid w:val="007168E4"/>
    <w:rsid w:val="00716A44"/>
    <w:rsid w:val="00725FDD"/>
    <w:rsid w:val="0072726E"/>
    <w:rsid w:val="00730B90"/>
    <w:rsid w:val="00732734"/>
    <w:rsid w:val="007327D0"/>
    <w:rsid w:val="0073287E"/>
    <w:rsid w:val="00732AA1"/>
    <w:rsid w:val="00732DBA"/>
    <w:rsid w:val="00733A97"/>
    <w:rsid w:val="007350EF"/>
    <w:rsid w:val="00735899"/>
    <w:rsid w:val="007362E4"/>
    <w:rsid w:val="00737545"/>
    <w:rsid w:val="00737576"/>
    <w:rsid w:val="00737B2C"/>
    <w:rsid w:val="00737D4A"/>
    <w:rsid w:val="00737D88"/>
    <w:rsid w:val="00740EFD"/>
    <w:rsid w:val="00742508"/>
    <w:rsid w:val="00745C48"/>
    <w:rsid w:val="00745CEF"/>
    <w:rsid w:val="00745E87"/>
    <w:rsid w:val="00746CD6"/>
    <w:rsid w:val="00747195"/>
    <w:rsid w:val="0075317B"/>
    <w:rsid w:val="007532E2"/>
    <w:rsid w:val="00753790"/>
    <w:rsid w:val="00753B0F"/>
    <w:rsid w:val="0075569A"/>
    <w:rsid w:val="00755CAD"/>
    <w:rsid w:val="00756156"/>
    <w:rsid w:val="0075696B"/>
    <w:rsid w:val="00760BB7"/>
    <w:rsid w:val="0076196B"/>
    <w:rsid w:val="00761B3B"/>
    <w:rsid w:val="00761BD3"/>
    <w:rsid w:val="007626C1"/>
    <w:rsid w:val="00763F8C"/>
    <w:rsid w:val="007652D5"/>
    <w:rsid w:val="00766DCC"/>
    <w:rsid w:val="00767729"/>
    <w:rsid w:val="00767C55"/>
    <w:rsid w:val="0077046B"/>
    <w:rsid w:val="00770557"/>
    <w:rsid w:val="007707AC"/>
    <w:rsid w:val="00771D39"/>
    <w:rsid w:val="0077246D"/>
    <w:rsid w:val="0077290A"/>
    <w:rsid w:val="00772CAB"/>
    <w:rsid w:val="00774A3A"/>
    <w:rsid w:val="007762A7"/>
    <w:rsid w:val="00776399"/>
    <w:rsid w:val="007805CE"/>
    <w:rsid w:val="00780F0E"/>
    <w:rsid w:val="00782C4E"/>
    <w:rsid w:val="007843E6"/>
    <w:rsid w:val="007848DD"/>
    <w:rsid w:val="00785061"/>
    <w:rsid w:val="00786543"/>
    <w:rsid w:val="007871FA"/>
    <w:rsid w:val="007903D2"/>
    <w:rsid w:val="007909AD"/>
    <w:rsid w:val="00791B18"/>
    <w:rsid w:val="00791E32"/>
    <w:rsid w:val="0079287D"/>
    <w:rsid w:val="00792EBF"/>
    <w:rsid w:val="007941DA"/>
    <w:rsid w:val="007948D7"/>
    <w:rsid w:val="00794B97"/>
    <w:rsid w:val="00794D8B"/>
    <w:rsid w:val="007950C1"/>
    <w:rsid w:val="007A1B4B"/>
    <w:rsid w:val="007A23D9"/>
    <w:rsid w:val="007A23EF"/>
    <w:rsid w:val="007A3320"/>
    <w:rsid w:val="007A385E"/>
    <w:rsid w:val="007A438C"/>
    <w:rsid w:val="007A4C24"/>
    <w:rsid w:val="007A5126"/>
    <w:rsid w:val="007A5923"/>
    <w:rsid w:val="007A6C88"/>
    <w:rsid w:val="007A6CD2"/>
    <w:rsid w:val="007A7437"/>
    <w:rsid w:val="007B07C4"/>
    <w:rsid w:val="007B2765"/>
    <w:rsid w:val="007B2992"/>
    <w:rsid w:val="007B47AD"/>
    <w:rsid w:val="007B4D0C"/>
    <w:rsid w:val="007B5E85"/>
    <w:rsid w:val="007B60ED"/>
    <w:rsid w:val="007C0585"/>
    <w:rsid w:val="007C0A15"/>
    <w:rsid w:val="007C0F7D"/>
    <w:rsid w:val="007C2A7F"/>
    <w:rsid w:val="007C2AFB"/>
    <w:rsid w:val="007C2BB4"/>
    <w:rsid w:val="007C2E66"/>
    <w:rsid w:val="007C3166"/>
    <w:rsid w:val="007C339A"/>
    <w:rsid w:val="007C3A6A"/>
    <w:rsid w:val="007C44D7"/>
    <w:rsid w:val="007C4C2F"/>
    <w:rsid w:val="007C4DC7"/>
    <w:rsid w:val="007C64B0"/>
    <w:rsid w:val="007C659F"/>
    <w:rsid w:val="007D0178"/>
    <w:rsid w:val="007D0B00"/>
    <w:rsid w:val="007D0B87"/>
    <w:rsid w:val="007D1F0F"/>
    <w:rsid w:val="007D204D"/>
    <w:rsid w:val="007D2147"/>
    <w:rsid w:val="007D30F7"/>
    <w:rsid w:val="007D3947"/>
    <w:rsid w:val="007D64E4"/>
    <w:rsid w:val="007E00ED"/>
    <w:rsid w:val="007E0911"/>
    <w:rsid w:val="007E25D5"/>
    <w:rsid w:val="007E39CA"/>
    <w:rsid w:val="007E39D3"/>
    <w:rsid w:val="007E435C"/>
    <w:rsid w:val="007E4EBF"/>
    <w:rsid w:val="007E53E1"/>
    <w:rsid w:val="007E5758"/>
    <w:rsid w:val="007E60FB"/>
    <w:rsid w:val="007E6B9B"/>
    <w:rsid w:val="007E6E39"/>
    <w:rsid w:val="007E714A"/>
    <w:rsid w:val="007F0726"/>
    <w:rsid w:val="007F09DC"/>
    <w:rsid w:val="007F127F"/>
    <w:rsid w:val="007F1489"/>
    <w:rsid w:val="007F1CEA"/>
    <w:rsid w:val="007F249B"/>
    <w:rsid w:val="007F24C5"/>
    <w:rsid w:val="007F292A"/>
    <w:rsid w:val="007F2F68"/>
    <w:rsid w:val="007F2FE8"/>
    <w:rsid w:val="007F33DC"/>
    <w:rsid w:val="007F3CBB"/>
    <w:rsid w:val="007F432A"/>
    <w:rsid w:val="007F45BB"/>
    <w:rsid w:val="007F4759"/>
    <w:rsid w:val="007F51EC"/>
    <w:rsid w:val="007F53A3"/>
    <w:rsid w:val="007F7CE7"/>
    <w:rsid w:val="00800DE9"/>
    <w:rsid w:val="00800F79"/>
    <w:rsid w:val="00801105"/>
    <w:rsid w:val="008023B4"/>
    <w:rsid w:val="00802FF1"/>
    <w:rsid w:val="00803000"/>
    <w:rsid w:val="00803FC8"/>
    <w:rsid w:val="008049DA"/>
    <w:rsid w:val="00805ADD"/>
    <w:rsid w:val="00805BC7"/>
    <w:rsid w:val="008065B2"/>
    <w:rsid w:val="00806B93"/>
    <w:rsid w:val="00807335"/>
    <w:rsid w:val="008111DF"/>
    <w:rsid w:val="008113BF"/>
    <w:rsid w:val="0081326B"/>
    <w:rsid w:val="008132B2"/>
    <w:rsid w:val="008134D1"/>
    <w:rsid w:val="00814DDB"/>
    <w:rsid w:val="008156EE"/>
    <w:rsid w:val="0081698A"/>
    <w:rsid w:val="0081784D"/>
    <w:rsid w:val="0081791D"/>
    <w:rsid w:val="00820096"/>
    <w:rsid w:val="00820EF4"/>
    <w:rsid w:val="00821128"/>
    <w:rsid w:val="00822913"/>
    <w:rsid w:val="00823731"/>
    <w:rsid w:val="00823A20"/>
    <w:rsid w:val="00824E2D"/>
    <w:rsid w:val="00825493"/>
    <w:rsid w:val="0082557A"/>
    <w:rsid w:val="00826818"/>
    <w:rsid w:val="0082756F"/>
    <w:rsid w:val="00827A9C"/>
    <w:rsid w:val="00827C49"/>
    <w:rsid w:val="00830121"/>
    <w:rsid w:val="0083064D"/>
    <w:rsid w:val="00832B81"/>
    <w:rsid w:val="008335CF"/>
    <w:rsid w:val="008349BC"/>
    <w:rsid w:val="0083501E"/>
    <w:rsid w:val="008354B2"/>
    <w:rsid w:val="008365D6"/>
    <w:rsid w:val="00836D99"/>
    <w:rsid w:val="00837477"/>
    <w:rsid w:val="00837A92"/>
    <w:rsid w:val="0084065D"/>
    <w:rsid w:val="00840DD8"/>
    <w:rsid w:val="008412DA"/>
    <w:rsid w:val="00841E55"/>
    <w:rsid w:val="0084218B"/>
    <w:rsid w:val="0084270A"/>
    <w:rsid w:val="00842EA7"/>
    <w:rsid w:val="008439F3"/>
    <w:rsid w:val="0084435A"/>
    <w:rsid w:val="00844AD3"/>
    <w:rsid w:val="0084582A"/>
    <w:rsid w:val="00845BB1"/>
    <w:rsid w:val="00846FDE"/>
    <w:rsid w:val="0084766A"/>
    <w:rsid w:val="00847907"/>
    <w:rsid w:val="0085061F"/>
    <w:rsid w:val="0085085B"/>
    <w:rsid w:val="00851916"/>
    <w:rsid w:val="00851B80"/>
    <w:rsid w:val="00851D95"/>
    <w:rsid w:val="00852534"/>
    <w:rsid w:val="00854A4B"/>
    <w:rsid w:val="00854E6D"/>
    <w:rsid w:val="008551C0"/>
    <w:rsid w:val="008552DD"/>
    <w:rsid w:val="0085579E"/>
    <w:rsid w:val="00856047"/>
    <w:rsid w:val="008568E1"/>
    <w:rsid w:val="00856A67"/>
    <w:rsid w:val="00857376"/>
    <w:rsid w:val="00860A98"/>
    <w:rsid w:val="00861075"/>
    <w:rsid w:val="00862486"/>
    <w:rsid w:val="00863190"/>
    <w:rsid w:val="00863D44"/>
    <w:rsid w:val="008641F8"/>
    <w:rsid w:val="008642D5"/>
    <w:rsid w:val="00864724"/>
    <w:rsid w:val="00864832"/>
    <w:rsid w:val="00864C2C"/>
    <w:rsid w:val="00865A97"/>
    <w:rsid w:val="00866607"/>
    <w:rsid w:val="0086696D"/>
    <w:rsid w:val="00866ACF"/>
    <w:rsid w:val="00866AD0"/>
    <w:rsid w:val="0087028D"/>
    <w:rsid w:val="008702C6"/>
    <w:rsid w:val="00870B22"/>
    <w:rsid w:val="00871AFC"/>
    <w:rsid w:val="00872145"/>
    <w:rsid w:val="008723B5"/>
    <w:rsid w:val="00872B94"/>
    <w:rsid w:val="00876A85"/>
    <w:rsid w:val="00877C55"/>
    <w:rsid w:val="00881080"/>
    <w:rsid w:val="00881091"/>
    <w:rsid w:val="00881CF3"/>
    <w:rsid w:val="00883660"/>
    <w:rsid w:val="00883C5E"/>
    <w:rsid w:val="00883D26"/>
    <w:rsid w:val="008850F2"/>
    <w:rsid w:val="008851F0"/>
    <w:rsid w:val="00885255"/>
    <w:rsid w:val="008853EB"/>
    <w:rsid w:val="0088641E"/>
    <w:rsid w:val="008869AA"/>
    <w:rsid w:val="00886DDD"/>
    <w:rsid w:val="008870C5"/>
    <w:rsid w:val="00887F90"/>
    <w:rsid w:val="0089012E"/>
    <w:rsid w:val="00891164"/>
    <w:rsid w:val="00892DC8"/>
    <w:rsid w:val="00893BFF"/>
    <w:rsid w:val="00893FCE"/>
    <w:rsid w:val="00894FCD"/>
    <w:rsid w:val="00895A06"/>
    <w:rsid w:val="00895C5A"/>
    <w:rsid w:val="00896B89"/>
    <w:rsid w:val="00896EFF"/>
    <w:rsid w:val="008A0577"/>
    <w:rsid w:val="008A09AE"/>
    <w:rsid w:val="008A0CE3"/>
    <w:rsid w:val="008A1718"/>
    <w:rsid w:val="008A2954"/>
    <w:rsid w:val="008A2CD0"/>
    <w:rsid w:val="008A3374"/>
    <w:rsid w:val="008A344B"/>
    <w:rsid w:val="008A46FF"/>
    <w:rsid w:val="008A4DCC"/>
    <w:rsid w:val="008A50D0"/>
    <w:rsid w:val="008A63E8"/>
    <w:rsid w:val="008A68F3"/>
    <w:rsid w:val="008B1A12"/>
    <w:rsid w:val="008B27E6"/>
    <w:rsid w:val="008B28F2"/>
    <w:rsid w:val="008B321E"/>
    <w:rsid w:val="008B35E2"/>
    <w:rsid w:val="008B375D"/>
    <w:rsid w:val="008B3EAC"/>
    <w:rsid w:val="008B451E"/>
    <w:rsid w:val="008B4FA7"/>
    <w:rsid w:val="008B50FA"/>
    <w:rsid w:val="008B51A7"/>
    <w:rsid w:val="008B6148"/>
    <w:rsid w:val="008B675F"/>
    <w:rsid w:val="008B6ADF"/>
    <w:rsid w:val="008B74C0"/>
    <w:rsid w:val="008B7EDC"/>
    <w:rsid w:val="008C0858"/>
    <w:rsid w:val="008C2701"/>
    <w:rsid w:val="008C2BC0"/>
    <w:rsid w:val="008C3497"/>
    <w:rsid w:val="008C3575"/>
    <w:rsid w:val="008C39E0"/>
    <w:rsid w:val="008C3C3E"/>
    <w:rsid w:val="008C5D73"/>
    <w:rsid w:val="008C64F2"/>
    <w:rsid w:val="008C6728"/>
    <w:rsid w:val="008C7573"/>
    <w:rsid w:val="008C7892"/>
    <w:rsid w:val="008D003B"/>
    <w:rsid w:val="008D0370"/>
    <w:rsid w:val="008D045E"/>
    <w:rsid w:val="008D06DD"/>
    <w:rsid w:val="008D08C6"/>
    <w:rsid w:val="008D0AAE"/>
    <w:rsid w:val="008D0C60"/>
    <w:rsid w:val="008D16F5"/>
    <w:rsid w:val="008D2C43"/>
    <w:rsid w:val="008D519E"/>
    <w:rsid w:val="008D5411"/>
    <w:rsid w:val="008D5798"/>
    <w:rsid w:val="008D6015"/>
    <w:rsid w:val="008E068F"/>
    <w:rsid w:val="008E267D"/>
    <w:rsid w:val="008E31FF"/>
    <w:rsid w:val="008E3611"/>
    <w:rsid w:val="008E379E"/>
    <w:rsid w:val="008E3C78"/>
    <w:rsid w:val="008E3F54"/>
    <w:rsid w:val="008E5086"/>
    <w:rsid w:val="008E53B0"/>
    <w:rsid w:val="008E5981"/>
    <w:rsid w:val="008E691A"/>
    <w:rsid w:val="008E6A69"/>
    <w:rsid w:val="008E7378"/>
    <w:rsid w:val="008F1A54"/>
    <w:rsid w:val="008F1D5D"/>
    <w:rsid w:val="008F2250"/>
    <w:rsid w:val="008F2697"/>
    <w:rsid w:val="008F2A51"/>
    <w:rsid w:val="008F35D9"/>
    <w:rsid w:val="008F3764"/>
    <w:rsid w:val="008F3DC8"/>
    <w:rsid w:val="008F5EC3"/>
    <w:rsid w:val="008F6310"/>
    <w:rsid w:val="008F6CDF"/>
    <w:rsid w:val="008F73E4"/>
    <w:rsid w:val="008F7E63"/>
    <w:rsid w:val="0090023E"/>
    <w:rsid w:val="0090062A"/>
    <w:rsid w:val="0090134F"/>
    <w:rsid w:val="0090203D"/>
    <w:rsid w:val="00902790"/>
    <w:rsid w:val="00902D18"/>
    <w:rsid w:val="00903115"/>
    <w:rsid w:val="0090335D"/>
    <w:rsid w:val="00904237"/>
    <w:rsid w:val="009043B3"/>
    <w:rsid w:val="009044C1"/>
    <w:rsid w:val="00905691"/>
    <w:rsid w:val="00907071"/>
    <w:rsid w:val="009107F7"/>
    <w:rsid w:val="00910E96"/>
    <w:rsid w:val="0091206B"/>
    <w:rsid w:val="00912A33"/>
    <w:rsid w:val="0091315C"/>
    <w:rsid w:val="009139DB"/>
    <w:rsid w:val="009142F8"/>
    <w:rsid w:val="00914322"/>
    <w:rsid w:val="009144D8"/>
    <w:rsid w:val="00915772"/>
    <w:rsid w:val="00915E5F"/>
    <w:rsid w:val="009162B0"/>
    <w:rsid w:val="009167F8"/>
    <w:rsid w:val="009179A5"/>
    <w:rsid w:val="009204CD"/>
    <w:rsid w:val="00920AD2"/>
    <w:rsid w:val="009229EE"/>
    <w:rsid w:val="009238CC"/>
    <w:rsid w:val="00923A5A"/>
    <w:rsid w:val="00923B53"/>
    <w:rsid w:val="0092427F"/>
    <w:rsid w:val="0092542C"/>
    <w:rsid w:val="0092565B"/>
    <w:rsid w:val="00925E09"/>
    <w:rsid w:val="00926053"/>
    <w:rsid w:val="00926BDB"/>
    <w:rsid w:val="00927549"/>
    <w:rsid w:val="00927DA9"/>
    <w:rsid w:val="0093024A"/>
    <w:rsid w:val="0093070F"/>
    <w:rsid w:val="00930D5A"/>
    <w:rsid w:val="0093128E"/>
    <w:rsid w:val="0093149E"/>
    <w:rsid w:val="00931BC3"/>
    <w:rsid w:val="0093255D"/>
    <w:rsid w:val="009325F4"/>
    <w:rsid w:val="009331BA"/>
    <w:rsid w:val="009334A7"/>
    <w:rsid w:val="009336B0"/>
    <w:rsid w:val="00934349"/>
    <w:rsid w:val="009343B3"/>
    <w:rsid w:val="00934910"/>
    <w:rsid w:val="00935233"/>
    <w:rsid w:val="00935F9A"/>
    <w:rsid w:val="00937DF0"/>
    <w:rsid w:val="00937E9A"/>
    <w:rsid w:val="00940624"/>
    <w:rsid w:val="009406EE"/>
    <w:rsid w:val="00941890"/>
    <w:rsid w:val="00942942"/>
    <w:rsid w:val="00942B32"/>
    <w:rsid w:val="00942DB0"/>
    <w:rsid w:val="00944A43"/>
    <w:rsid w:val="00944E5D"/>
    <w:rsid w:val="00945350"/>
    <w:rsid w:val="00945BEB"/>
    <w:rsid w:val="00945C3E"/>
    <w:rsid w:val="009468A9"/>
    <w:rsid w:val="00946A19"/>
    <w:rsid w:val="00946CC9"/>
    <w:rsid w:val="00947E90"/>
    <w:rsid w:val="00951B1C"/>
    <w:rsid w:val="009526A2"/>
    <w:rsid w:val="009531F2"/>
    <w:rsid w:val="0095343A"/>
    <w:rsid w:val="00953E0D"/>
    <w:rsid w:val="00953FB9"/>
    <w:rsid w:val="00955E0A"/>
    <w:rsid w:val="009566C4"/>
    <w:rsid w:val="00956B2C"/>
    <w:rsid w:val="009572D8"/>
    <w:rsid w:val="00957582"/>
    <w:rsid w:val="009578BC"/>
    <w:rsid w:val="009601C5"/>
    <w:rsid w:val="009607AC"/>
    <w:rsid w:val="00960D3C"/>
    <w:rsid w:val="00960ECC"/>
    <w:rsid w:val="0096136D"/>
    <w:rsid w:val="00961FE6"/>
    <w:rsid w:val="0096218B"/>
    <w:rsid w:val="00962450"/>
    <w:rsid w:val="00962CC8"/>
    <w:rsid w:val="00963A39"/>
    <w:rsid w:val="009641D2"/>
    <w:rsid w:val="0096490E"/>
    <w:rsid w:val="009651A0"/>
    <w:rsid w:val="00965CC9"/>
    <w:rsid w:val="00966014"/>
    <w:rsid w:val="00970603"/>
    <w:rsid w:val="0097384F"/>
    <w:rsid w:val="00973C40"/>
    <w:rsid w:val="0097418F"/>
    <w:rsid w:val="00975083"/>
    <w:rsid w:val="00976A10"/>
    <w:rsid w:val="00980DA1"/>
    <w:rsid w:val="009814A4"/>
    <w:rsid w:val="009825EA"/>
    <w:rsid w:val="009827C7"/>
    <w:rsid w:val="00982D70"/>
    <w:rsid w:val="009833E9"/>
    <w:rsid w:val="009837B1"/>
    <w:rsid w:val="00984CAB"/>
    <w:rsid w:val="00986313"/>
    <w:rsid w:val="0098682E"/>
    <w:rsid w:val="00987004"/>
    <w:rsid w:val="009878E0"/>
    <w:rsid w:val="00991C83"/>
    <w:rsid w:val="00991F95"/>
    <w:rsid w:val="009925AA"/>
    <w:rsid w:val="00992B65"/>
    <w:rsid w:val="00992C98"/>
    <w:rsid w:val="00992E29"/>
    <w:rsid w:val="00993EEC"/>
    <w:rsid w:val="00993F6D"/>
    <w:rsid w:val="009958D7"/>
    <w:rsid w:val="00996A74"/>
    <w:rsid w:val="00997F71"/>
    <w:rsid w:val="009A026E"/>
    <w:rsid w:val="009A0B83"/>
    <w:rsid w:val="009A2C72"/>
    <w:rsid w:val="009A36FC"/>
    <w:rsid w:val="009A39A0"/>
    <w:rsid w:val="009A39D5"/>
    <w:rsid w:val="009A6572"/>
    <w:rsid w:val="009A6A5B"/>
    <w:rsid w:val="009A6E31"/>
    <w:rsid w:val="009B0105"/>
    <w:rsid w:val="009B0935"/>
    <w:rsid w:val="009B0CF3"/>
    <w:rsid w:val="009B0DD5"/>
    <w:rsid w:val="009B2B44"/>
    <w:rsid w:val="009B3D67"/>
    <w:rsid w:val="009B3E94"/>
    <w:rsid w:val="009B463C"/>
    <w:rsid w:val="009B5103"/>
    <w:rsid w:val="009B5FBD"/>
    <w:rsid w:val="009B610A"/>
    <w:rsid w:val="009B6915"/>
    <w:rsid w:val="009B76BF"/>
    <w:rsid w:val="009B7E29"/>
    <w:rsid w:val="009B7FF3"/>
    <w:rsid w:val="009C1184"/>
    <w:rsid w:val="009C134C"/>
    <w:rsid w:val="009C1B53"/>
    <w:rsid w:val="009C226D"/>
    <w:rsid w:val="009C43B6"/>
    <w:rsid w:val="009C5096"/>
    <w:rsid w:val="009C50DE"/>
    <w:rsid w:val="009C5467"/>
    <w:rsid w:val="009C6B07"/>
    <w:rsid w:val="009C7149"/>
    <w:rsid w:val="009D0CCE"/>
    <w:rsid w:val="009D15C3"/>
    <w:rsid w:val="009D16C0"/>
    <w:rsid w:val="009D2767"/>
    <w:rsid w:val="009D27F6"/>
    <w:rsid w:val="009D2FC0"/>
    <w:rsid w:val="009D47CE"/>
    <w:rsid w:val="009D488F"/>
    <w:rsid w:val="009D5061"/>
    <w:rsid w:val="009D5804"/>
    <w:rsid w:val="009D5FAB"/>
    <w:rsid w:val="009D62E0"/>
    <w:rsid w:val="009D65FC"/>
    <w:rsid w:val="009D66ED"/>
    <w:rsid w:val="009D6A78"/>
    <w:rsid w:val="009E19A0"/>
    <w:rsid w:val="009E1D3E"/>
    <w:rsid w:val="009E1F94"/>
    <w:rsid w:val="009E3544"/>
    <w:rsid w:val="009E35B5"/>
    <w:rsid w:val="009E3AC6"/>
    <w:rsid w:val="009E60A6"/>
    <w:rsid w:val="009E6F02"/>
    <w:rsid w:val="009E741D"/>
    <w:rsid w:val="009E7CDB"/>
    <w:rsid w:val="009F0431"/>
    <w:rsid w:val="009F2BAF"/>
    <w:rsid w:val="009F4AE4"/>
    <w:rsid w:val="009F62EE"/>
    <w:rsid w:val="009F681E"/>
    <w:rsid w:val="00A002CA"/>
    <w:rsid w:val="00A003FE"/>
    <w:rsid w:val="00A005DF"/>
    <w:rsid w:val="00A017E1"/>
    <w:rsid w:val="00A0185D"/>
    <w:rsid w:val="00A01872"/>
    <w:rsid w:val="00A02669"/>
    <w:rsid w:val="00A0300C"/>
    <w:rsid w:val="00A0366B"/>
    <w:rsid w:val="00A040D0"/>
    <w:rsid w:val="00A0430E"/>
    <w:rsid w:val="00A04473"/>
    <w:rsid w:val="00A0487F"/>
    <w:rsid w:val="00A04F28"/>
    <w:rsid w:val="00A0667A"/>
    <w:rsid w:val="00A06C36"/>
    <w:rsid w:val="00A07021"/>
    <w:rsid w:val="00A075F1"/>
    <w:rsid w:val="00A0767D"/>
    <w:rsid w:val="00A07826"/>
    <w:rsid w:val="00A1044F"/>
    <w:rsid w:val="00A10E9C"/>
    <w:rsid w:val="00A10EBC"/>
    <w:rsid w:val="00A1200D"/>
    <w:rsid w:val="00A12445"/>
    <w:rsid w:val="00A12626"/>
    <w:rsid w:val="00A12FC9"/>
    <w:rsid w:val="00A130EB"/>
    <w:rsid w:val="00A13884"/>
    <w:rsid w:val="00A1408E"/>
    <w:rsid w:val="00A159B6"/>
    <w:rsid w:val="00A159C3"/>
    <w:rsid w:val="00A16255"/>
    <w:rsid w:val="00A16ADB"/>
    <w:rsid w:val="00A17A21"/>
    <w:rsid w:val="00A200B1"/>
    <w:rsid w:val="00A20348"/>
    <w:rsid w:val="00A21092"/>
    <w:rsid w:val="00A21DB8"/>
    <w:rsid w:val="00A2264E"/>
    <w:rsid w:val="00A22DDB"/>
    <w:rsid w:val="00A249DE"/>
    <w:rsid w:val="00A2534C"/>
    <w:rsid w:val="00A25B18"/>
    <w:rsid w:val="00A26AAE"/>
    <w:rsid w:val="00A27207"/>
    <w:rsid w:val="00A32C7C"/>
    <w:rsid w:val="00A330AF"/>
    <w:rsid w:val="00A34BB8"/>
    <w:rsid w:val="00A34E5B"/>
    <w:rsid w:val="00A34F6C"/>
    <w:rsid w:val="00A35EC2"/>
    <w:rsid w:val="00A3638E"/>
    <w:rsid w:val="00A3741E"/>
    <w:rsid w:val="00A400E2"/>
    <w:rsid w:val="00A4041A"/>
    <w:rsid w:val="00A407B7"/>
    <w:rsid w:val="00A40FC0"/>
    <w:rsid w:val="00A41917"/>
    <w:rsid w:val="00A41D4F"/>
    <w:rsid w:val="00A41EC7"/>
    <w:rsid w:val="00A425AA"/>
    <w:rsid w:val="00A42C7E"/>
    <w:rsid w:val="00A44528"/>
    <w:rsid w:val="00A44F6D"/>
    <w:rsid w:val="00A45176"/>
    <w:rsid w:val="00A46341"/>
    <w:rsid w:val="00A464C3"/>
    <w:rsid w:val="00A468A1"/>
    <w:rsid w:val="00A47006"/>
    <w:rsid w:val="00A50098"/>
    <w:rsid w:val="00A51BD6"/>
    <w:rsid w:val="00A51D2D"/>
    <w:rsid w:val="00A52990"/>
    <w:rsid w:val="00A531F1"/>
    <w:rsid w:val="00A54389"/>
    <w:rsid w:val="00A54ED7"/>
    <w:rsid w:val="00A55003"/>
    <w:rsid w:val="00A55A8C"/>
    <w:rsid w:val="00A560BF"/>
    <w:rsid w:val="00A60549"/>
    <w:rsid w:val="00A6096D"/>
    <w:rsid w:val="00A610B4"/>
    <w:rsid w:val="00A6147B"/>
    <w:rsid w:val="00A62894"/>
    <w:rsid w:val="00A6330E"/>
    <w:rsid w:val="00A63CA6"/>
    <w:rsid w:val="00A63CB4"/>
    <w:rsid w:val="00A6467A"/>
    <w:rsid w:val="00A64A0C"/>
    <w:rsid w:val="00A65844"/>
    <w:rsid w:val="00A65A95"/>
    <w:rsid w:val="00A65D0F"/>
    <w:rsid w:val="00A66243"/>
    <w:rsid w:val="00A668A7"/>
    <w:rsid w:val="00A66FB4"/>
    <w:rsid w:val="00A677A7"/>
    <w:rsid w:val="00A70B76"/>
    <w:rsid w:val="00A717F4"/>
    <w:rsid w:val="00A731E3"/>
    <w:rsid w:val="00A7353B"/>
    <w:rsid w:val="00A743C9"/>
    <w:rsid w:val="00A74C94"/>
    <w:rsid w:val="00A75D18"/>
    <w:rsid w:val="00A76E7F"/>
    <w:rsid w:val="00A7716C"/>
    <w:rsid w:val="00A774AA"/>
    <w:rsid w:val="00A776CB"/>
    <w:rsid w:val="00A77BA4"/>
    <w:rsid w:val="00A800F7"/>
    <w:rsid w:val="00A809A2"/>
    <w:rsid w:val="00A8123A"/>
    <w:rsid w:val="00A81D89"/>
    <w:rsid w:val="00A81E63"/>
    <w:rsid w:val="00A83DCA"/>
    <w:rsid w:val="00A8411A"/>
    <w:rsid w:val="00A8491F"/>
    <w:rsid w:val="00A84F80"/>
    <w:rsid w:val="00A854E0"/>
    <w:rsid w:val="00A868E6"/>
    <w:rsid w:val="00A879BD"/>
    <w:rsid w:val="00A9084F"/>
    <w:rsid w:val="00A90964"/>
    <w:rsid w:val="00A93469"/>
    <w:rsid w:val="00AA080C"/>
    <w:rsid w:val="00AA0E4B"/>
    <w:rsid w:val="00AA1670"/>
    <w:rsid w:val="00AA174B"/>
    <w:rsid w:val="00AA238C"/>
    <w:rsid w:val="00AA2614"/>
    <w:rsid w:val="00AA38B9"/>
    <w:rsid w:val="00AA3EA8"/>
    <w:rsid w:val="00AA423C"/>
    <w:rsid w:val="00AA4449"/>
    <w:rsid w:val="00AA44FF"/>
    <w:rsid w:val="00AA465F"/>
    <w:rsid w:val="00AA594A"/>
    <w:rsid w:val="00AA63C8"/>
    <w:rsid w:val="00AA64ED"/>
    <w:rsid w:val="00AA6869"/>
    <w:rsid w:val="00AA68B9"/>
    <w:rsid w:val="00AA76D8"/>
    <w:rsid w:val="00AB0893"/>
    <w:rsid w:val="00AB09DB"/>
    <w:rsid w:val="00AB176E"/>
    <w:rsid w:val="00AB1976"/>
    <w:rsid w:val="00AB1987"/>
    <w:rsid w:val="00AB1F8E"/>
    <w:rsid w:val="00AB31EF"/>
    <w:rsid w:val="00AB3577"/>
    <w:rsid w:val="00AB3A8B"/>
    <w:rsid w:val="00AB3D43"/>
    <w:rsid w:val="00AB3FD9"/>
    <w:rsid w:val="00AB40D4"/>
    <w:rsid w:val="00AB4355"/>
    <w:rsid w:val="00AB4D99"/>
    <w:rsid w:val="00AB5657"/>
    <w:rsid w:val="00AB5B2D"/>
    <w:rsid w:val="00AB5E1A"/>
    <w:rsid w:val="00AB5F4F"/>
    <w:rsid w:val="00AB6DCE"/>
    <w:rsid w:val="00AB6FC0"/>
    <w:rsid w:val="00AB74B5"/>
    <w:rsid w:val="00AC16D5"/>
    <w:rsid w:val="00AC2089"/>
    <w:rsid w:val="00AC2532"/>
    <w:rsid w:val="00AC27B9"/>
    <w:rsid w:val="00AC352A"/>
    <w:rsid w:val="00AC4C1F"/>
    <w:rsid w:val="00AC5DCA"/>
    <w:rsid w:val="00AC71B2"/>
    <w:rsid w:val="00AD0C43"/>
    <w:rsid w:val="00AD16A7"/>
    <w:rsid w:val="00AD1ABA"/>
    <w:rsid w:val="00AD1AE9"/>
    <w:rsid w:val="00AD23AA"/>
    <w:rsid w:val="00AD266F"/>
    <w:rsid w:val="00AD2A34"/>
    <w:rsid w:val="00AD3191"/>
    <w:rsid w:val="00AD4649"/>
    <w:rsid w:val="00AD497D"/>
    <w:rsid w:val="00AD4C2F"/>
    <w:rsid w:val="00AD5183"/>
    <w:rsid w:val="00AD673D"/>
    <w:rsid w:val="00AD6756"/>
    <w:rsid w:val="00AD6EA0"/>
    <w:rsid w:val="00AE08EF"/>
    <w:rsid w:val="00AE0DB4"/>
    <w:rsid w:val="00AE1DEB"/>
    <w:rsid w:val="00AE410F"/>
    <w:rsid w:val="00AE41B0"/>
    <w:rsid w:val="00AE6CEF"/>
    <w:rsid w:val="00AE742C"/>
    <w:rsid w:val="00AE7479"/>
    <w:rsid w:val="00AE7A21"/>
    <w:rsid w:val="00AE7FAA"/>
    <w:rsid w:val="00AF10CB"/>
    <w:rsid w:val="00AF14B3"/>
    <w:rsid w:val="00AF156C"/>
    <w:rsid w:val="00AF32A1"/>
    <w:rsid w:val="00AF35BD"/>
    <w:rsid w:val="00AF374A"/>
    <w:rsid w:val="00AF3AF4"/>
    <w:rsid w:val="00AF4794"/>
    <w:rsid w:val="00AF4958"/>
    <w:rsid w:val="00AF6607"/>
    <w:rsid w:val="00AF75B2"/>
    <w:rsid w:val="00AF79E9"/>
    <w:rsid w:val="00B00271"/>
    <w:rsid w:val="00B007D6"/>
    <w:rsid w:val="00B00BB6"/>
    <w:rsid w:val="00B00D20"/>
    <w:rsid w:val="00B01B53"/>
    <w:rsid w:val="00B01DB7"/>
    <w:rsid w:val="00B025E0"/>
    <w:rsid w:val="00B02ED6"/>
    <w:rsid w:val="00B03350"/>
    <w:rsid w:val="00B0350E"/>
    <w:rsid w:val="00B0594B"/>
    <w:rsid w:val="00B065F9"/>
    <w:rsid w:val="00B071AD"/>
    <w:rsid w:val="00B100A7"/>
    <w:rsid w:val="00B106DD"/>
    <w:rsid w:val="00B1081A"/>
    <w:rsid w:val="00B11829"/>
    <w:rsid w:val="00B11E00"/>
    <w:rsid w:val="00B12336"/>
    <w:rsid w:val="00B12ED1"/>
    <w:rsid w:val="00B1307E"/>
    <w:rsid w:val="00B13971"/>
    <w:rsid w:val="00B140AD"/>
    <w:rsid w:val="00B1587A"/>
    <w:rsid w:val="00B16E28"/>
    <w:rsid w:val="00B17636"/>
    <w:rsid w:val="00B17B91"/>
    <w:rsid w:val="00B17E3C"/>
    <w:rsid w:val="00B2169F"/>
    <w:rsid w:val="00B225B2"/>
    <w:rsid w:val="00B24F65"/>
    <w:rsid w:val="00B253F0"/>
    <w:rsid w:val="00B2754C"/>
    <w:rsid w:val="00B27B15"/>
    <w:rsid w:val="00B30780"/>
    <w:rsid w:val="00B31E87"/>
    <w:rsid w:val="00B31EB2"/>
    <w:rsid w:val="00B32C66"/>
    <w:rsid w:val="00B33057"/>
    <w:rsid w:val="00B33196"/>
    <w:rsid w:val="00B335C1"/>
    <w:rsid w:val="00B34D0E"/>
    <w:rsid w:val="00B35279"/>
    <w:rsid w:val="00B35816"/>
    <w:rsid w:val="00B362FC"/>
    <w:rsid w:val="00B36894"/>
    <w:rsid w:val="00B36B73"/>
    <w:rsid w:val="00B36C74"/>
    <w:rsid w:val="00B36FA6"/>
    <w:rsid w:val="00B3713E"/>
    <w:rsid w:val="00B402C0"/>
    <w:rsid w:val="00B403FC"/>
    <w:rsid w:val="00B40603"/>
    <w:rsid w:val="00B40729"/>
    <w:rsid w:val="00B40F38"/>
    <w:rsid w:val="00B415A0"/>
    <w:rsid w:val="00B41ED0"/>
    <w:rsid w:val="00B4331C"/>
    <w:rsid w:val="00B43B2E"/>
    <w:rsid w:val="00B441DF"/>
    <w:rsid w:val="00B442FA"/>
    <w:rsid w:val="00B445F7"/>
    <w:rsid w:val="00B44BE8"/>
    <w:rsid w:val="00B45229"/>
    <w:rsid w:val="00B4526E"/>
    <w:rsid w:val="00B47288"/>
    <w:rsid w:val="00B47C18"/>
    <w:rsid w:val="00B47E9D"/>
    <w:rsid w:val="00B50AC2"/>
    <w:rsid w:val="00B50EAA"/>
    <w:rsid w:val="00B50FB6"/>
    <w:rsid w:val="00B52094"/>
    <w:rsid w:val="00B5222E"/>
    <w:rsid w:val="00B53C02"/>
    <w:rsid w:val="00B54246"/>
    <w:rsid w:val="00B54662"/>
    <w:rsid w:val="00B5477A"/>
    <w:rsid w:val="00B5532F"/>
    <w:rsid w:val="00B557E5"/>
    <w:rsid w:val="00B55B62"/>
    <w:rsid w:val="00B569D2"/>
    <w:rsid w:val="00B57524"/>
    <w:rsid w:val="00B57795"/>
    <w:rsid w:val="00B60A22"/>
    <w:rsid w:val="00B60F88"/>
    <w:rsid w:val="00B61D42"/>
    <w:rsid w:val="00B62620"/>
    <w:rsid w:val="00B62C0B"/>
    <w:rsid w:val="00B633F4"/>
    <w:rsid w:val="00B64006"/>
    <w:rsid w:val="00B64753"/>
    <w:rsid w:val="00B64FD0"/>
    <w:rsid w:val="00B6522E"/>
    <w:rsid w:val="00B65531"/>
    <w:rsid w:val="00B67804"/>
    <w:rsid w:val="00B67E01"/>
    <w:rsid w:val="00B67ECF"/>
    <w:rsid w:val="00B67F2C"/>
    <w:rsid w:val="00B70726"/>
    <w:rsid w:val="00B71707"/>
    <w:rsid w:val="00B71AA1"/>
    <w:rsid w:val="00B71F2C"/>
    <w:rsid w:val="00B72C50"/>
    <w:rsid w:val="00B74EC3"/>
    <w:rsid w:val="00B7504B"/>
    <w:rsid w:val="00B75415"/>
    <w:rsid w:val="00B759A0"/>
    <w:rsid w:val="00B75BD4"/>
    <w:rsid w:val="00B76501"/>
    <w:rsid w:val="00B800CA"/>
    <w:rsid w:val="00B80F5B"/>
    <w:rsid w:val="00B815F4"/>
    <w:rsid w:val="00B83ED8"/>
    <w:rsid w:val="00B8416D"/>
    <w:rsid w:val="00B84B60"/>
    <w:rsid w:val="00B84EB3"/>
    <w:rsid w:val="00B857AD"/>
    <w:rsid w:val="00B86657"/>
    <w:rsid w:val="00B86964"/>
    <w:rsid w:val="00B87ADF"/>
    <w:rsid w:val="00B903B8"/>
    <w:rsid w:val="00B9044C"/>
    <w:rsid w:val="00B9057F"/>
    <w:rsid w:val="00B90C50"/>
    <w:rsid w:val="00B913AD"/>
    <w:rsid w:val="00B91BD5"/>
    <w:rsid w:val="00B925CE"/>
    <w:rsid w:val="00B92789"/>
    <w:rsid w:val="00B93568"/>
    <w:rsid w:val="00B93D1F"/>
    <w:rsid w:val="00B940CA"/>
    <w:rsid w:val="00B95408"/>
    <w:rsid w:val="00B955F7"/>
    <w:rsid w:val="00B95E43"/>
    <w:rsid w:val="00B9730A"/>
    <w:rsid w:val="00B97877"/>
    <w:rsid w:val="00B97A61"/>
    <w:rsid w:val="00BA034D"/>
    <w:rsid w:val="00BA0D02"/>
    <w:rsid w:val="00BA264D"/>
    <w:rsid w:val="00BA3881"/>
    <w:rsid w:val="00BA3FB1"/>
    <w:rsid w:val="00BA4588"/>
    <w:rsid w:val="00BA5815"/>
    <w:rsid w:val="00BA5ABC"/>
    <w:rsid w:val="00BA60F3"/>
    <w:rsid w:val="00BA646B"/>
    <w:rsid w:val="00BA7075"/>
    <w:rsid w:val="00BB03B9"/>
    <w:rsid w:val="00BB0C50"/>
    <w:rsid w:val="00BB10E8"/>
    <w:rsid w:val="00BB179D"/>
    <w:rsid w:val="00BB1D9E"/>
    <w:rsid w:val="00BB1EF5"/>
    <w:rsid w:val="00BB2764"/>
    <w:rsid w:val="00BB2B1C"/>
    <w:rsid w:val="00BB2D69"/>
    <w:rsid w:val="00BB3B0F"/>
    <w:rsid w:val="00BB40C3"/>
    <w:rsid w:val="00BB43A2"/>
    <w:rsid w:val="00BB6D2E"/>
    <w:rsid w:val="00BB6D81"/>
    <w:rsid w:val="00BC109A"/>
    <w:rsid w:val="00BC114F"/>
    <w:rsid w:val="00BC1491"/>
    <w:rsid w:val="00BC2AEA"/>
    <w:rsid w:val="00BC2C1A"/>
    <w:rsid w:val="00BC30E1"/>
    <w:rsid w:val="00BC3FC3"/>
    <w:rsid w:val="00BC646F"/>
    <w:rsid w:val="00BC69B6"/>
    <w:rsid w:val="00BC73AC"/>
    <w:rsid w:val="00BC7976"/>
    <w:rsid w:val="00BD0715"/>
    <w:rsid w:val="00BD0AE5"/>
    <w:rsid w:val="00BD1987"/>
    <w:rsid w:val="00BD3072"/>
    <w:rsid w:val="00BD362A"/>
    <w:rsid w:val="00BD3845"/>
    <w:rsid w:val="00BD4D7E"/>
    <w:rsid w:val="00BD67C3"/>
    <w:rsid w:val="00BD6A08"/>
    <w:rsid w:val="00BD79E4"/>
    <w:rsid w:val="00BE44EE"/>
    <w:rsid w:val="00BE52A6"/>
    <w:rsid w:val="00BE54E8"/>
    <w:rsid w:val="00BE6DE2"/>
    <w:rsid w:val="00BE7412"/>
    <w:rsid w:val="00BF04D9"/>
    <w:rsid w:val="00BF04EB"/>
    <w:rsid w:val="00BF3CF1"/>
    <w:rsid w:val="00BF3E95"/>
    <w:rsid w:val="00BF4126"/>
    <w:rsid w:val="00BF529A"/>
    <w:rsid w:val="00BF5358"/>
    <w:rsid w:val="00BF5887"/>
    <w:rsid w:val="00BF7537"/>
    <w:rsid w:val="00BF79F3"/>
    <w:rsid w:val="00C0004C"/>
    <w:rsid w:val="00C00442"/>
    <w:rsid w:val="00C009F3"/>
    <w:rsid w:val="00C00F18"/>
    <w:rsid w:val="00C01074"/>
    <w:rsid w:val="00C014ED"/>
    <w:rsid w:val="00C02AF7"/>
    <w:rsid w:val="00C031F6"/>
    <w:rsid w:val="00C0421E"/>
    <w:rsid w:val="00C04BE0"/>
    <w:rsid w:val="00C05170"/>
    <w:rsid w:val="00C0533E"/>
    <w:rsid w:val="00C069EB"/>
    <w:rsid w:val="00C07081"/>
    <w:rsid w:val="00C075B0"/>
    <w:rsid w:val="00C076AC"/>
    <w:rsid w:val="00C10180"/>
    <w:rsid w:val="00C10796"/>
    <w:rsid w:val="00C10C90"/>
    <w:rsid w:val="00C11C84"/>
    <w:rsid w:val="00C11D33"/>
    <w:rsid w:val="00C12749"/>
    <w:rsid w:val="00C12DCE"/>
    <w:rsid w:val="00C137D2"/>
    <w:rsid w:val="00C14EF6"/>
    <w:rsid w:val="00C1607F"/>
    <w:rsid w:val="00C179D9"/>
    <w:rsid w:val="00C20E53"/>
    <w:rsid w:val="00C21A5B"/>
    <w:rsid w:val="00C22D4D"/>
    <w:rsid w:val="00C23180"/>
    <w:rsid w:val="00C26306"/>
    <w:rsid w:val="00C276E7"/>
    <w:rsid w:val="00C3134E"/>
    <w:rsid w:val="00C32356"/>
    <w:rsid w:val="00C32C1C"/>
    <w:rsid w:val="00C341D1"/>
    <w:rsid w:val="00C34EB9"/>
    <w:rsid w:val="00C35669"/>
    <w:rsid w:val="00C35E0C"/>
    <w:rsid w:val="00C366DF"/>
    <w:rsid w:val="00C3683E"/>
    <w:rsid w:val="00C3726E"/>
    <w:rsid w:val="00C37B0C"/>
    <w:rsid w:val="00C40EC7"/>
    <w:rsid w:val="00C41238"/>
    <w:rsid w:val="00C41964"/>
    <w:rsid w:val="00C42CB1"/>
    <w:rsid w:val="00C4370D"/>
    <w:rsid w:val="00C43BE2"/>
    <w:rsid w:val="00C44811"/>
    <w:rsid w:val="00C44D93"/>
    <w:rsid w:val="00C45AD6"/>
    <w:rsid w:val="00C508C7"/>
    <w:rsid w:val="00C50A6E"/>
    <w:rsid w:val="00C50BBA"/>
    <w:rsid w:val="00C510C0"/>
    <w:rsid w:val="00C5169D"/>
    <w:rsid w:val="00C533B9"/>
    <w:rsid w:val="00C53635"/>
    <w:rsid w:val="00C5690D"/>
    <w:rsid w:val="00C56B4F"/>
    <w:rsid w:val="00C60901"/>
    <w:rsid w:val="00C616CC"/>
    <w:rsid w:val="00C61700"/>
    <w:rsid w:val="00C618A3"/>
    <w:rsid w:val="00C61A9D"/>
    <w:rsid w:val="00C62288"/>
    <w:rsid w:val="00C624CE"/>
    <w:rsid w:val="00C633A4"/>
    <w:rsid w:val="00C63AF8"/>
    <w:rsid w:val="00C648F2"/>
    <w:rsid w:val="00C65471"/>
    <w:rsid w:val="00C659E0"/>
    <w:rsid w:val="00C668B2"/>
    <w:rsid w:val="00C67395"/>
    <w:rsid w:val="00C67C5E"/>
    <w:rsid w:val="00C67F64"/>
    <w:rsid w:val="00C7181F"/>
    <w:rsid w:val="00C719BD"/>
    <w:rsid w:val="00C72CF0"/>
    <w:rsid w:val="00C72D8F"/>
    <w:rsid w:val="00C748E9"/>
    <w:rsid w:val="00C75DBF"/>
    <w:rsid w:val="00C7630D"/>
    <w:rsid w:val="00C77395"/>
    <w:rsid w:val="00C77ECB"/>
    <w:rsid w:val="00C825FB"/>
    <w:rsid w:val="00C8358A"/>
    <w:rsid w:val="00C83EEC"/>
    <w:rsid w:val="00C8463B"/>
    <w:rsid w:val="00C84868"/>
    <w:rsid w:val="00C84B17"/>
    <w:rsid w:val="00C86195"/>
    <w:rsid w:val="00C86234"/>
    <w:rsid w:val="00C87C30"/>
    <w:rsid w:val="00C91256"/>
    <w:rsid w:val="00C91BE6"/>
    <w:rsid w:val="00C91EEC"/>
    <w:rsid w:val="00C93258"/>
    <w:rsid w:val="00C93F68"/>
    <w:rsid w:val="00C941DC"/>
    <w:rsid w:val="00C94327"/>
    <w:rsid w:val="00C947B3"/>
    <w:rsid w:val="00C949FC"/>
    <w:rsid w:val="00C94B85"/>
    <w:rsid w:val="00C953F2"/>
    <w:rsid w:val="00C95925"/>
    <w:rsid w:val="00C95AD8"/>
    <w:rsid w:val="00C95B42"/>
    <w:rsid w:val="00C96205"/>
    <w:rsid w:val="00C96403"/>
    <w:rsid w:val="00C968DF"/>
    <w:rsid w:val="00C96C31"/>
    <w:rsid w:val="00C97287"/>
    <w:rsid w:val="00C977E5"/>
    <w:rsid w:val="00C9797B"/>
    <w:rsid w:val="00CA22E7"/>
    <w:rsid w:val="00CA3036"/>
    <w:rsid w:val="00CA3831"/>
    <w:rsid w:val="00CA3BE9"/>
    <w:rsid w:val="00CA3DDD"/>
    <w:rsid w:val="00CA40CA"/>
    <w:rsid w:val="00CA4CBA"/>
    <w:rsid w:val="00CA4F2C"/>
    <w:rsid w:val="00CA5756"/>
    <w:rsid w:val="00CA7CC2"/>
    <w:rsid w:val="00CB09AF"/>
    <w:rsid w:val="00CB111E"/>
    <w:rsid w:val="00CB1125"/>
    <w:rsid w:val="00CB1733"/>
    <w:rsid w:val="00CB1CD4"/>
    <w:rsid w:val="00CB3419"/>
    <w:rsid w:val="00CB3982"/>
    <w:rsid w:val="00CB3D6A"/>
    <w:rsid w:val="00CB4AF1"/>
    <w:rsid w:val="00CB5E31"/>
    <w:rsid w:val="00CC0225"/>
    <w:rsid w:val="00CC083F"/>
    <w:rsid w:val="00CC08C1"/>
    <w:rsid w:val="00CC0CE1"/>
    <w:rsid w:val="00CC17C1"/>
    <w:rsid w:val="00CC1E4A"/>
    <w:rsid w:val="00CC279F"/>
    <w:rsid w:val="00CC32E3"/>
    <w:rsid w:val="00CC36AA"/>
    <w:rsid w:val="00CC378A"/>
    <w:rsid w:val="00CC4B51"/>
    <w:rsid w:val="00CC550A"/>
    <w:rsid w:val="00CC622A"/>
    <w:rsid w:val="00CC66EA"/>
    <w:rsid w:val="00CC6BC9"/>
    <w:rsid w:val="00CC6E29"/>
    <w:rsid w:val="00CC6E6B"/>
    <w:rsid w:val="00CD119D"/>
    <w:rsid w:val="00CD16D7"/>
    <w:rsid w:val="00CD2467"/>
    <w:rsid w:val="00CD39B1"/>
    <w:rsid w:val="00CD3C8B"/>
    <w:rsid w:val="00CD3CBB"/>
    <w:rsid w:val="00CD4F8B"/>
    <w:rsid w:val="00CD6693"/>
    <w:rsid w:val="00CD7F23"/>
    <w:rsid w:val="00CD7F68"/>
    <w:rsid w:val="00CE116C"/>
    <w:rsid w:val="00CE1795"/>
    <w:rsid w:val="00CE1B77"/>
    <w:rsid w:val="00CE1EED"/>
    <w:rsid w:val="00CE331B"/>
    <w:rsid w:val="00CE4B92"/>
    <w:rsid w:val="00CE4EDC"/>
    <w:rsid w:val="00CE5884"/>
    <w:rsid w:val="00CE5F45"/>
    <w:rsid w:val="00CE65E6"/>
    <w:rsid w:val="00CE6BFE"/>
    <w:rsid w:val="00CE6FB1"/>
    <w:rsid w:val="00CE7401"/>
    <w:rsid w:val="00CE7A41"/>
    <w:rsid w:val="00CF00EC"/>
    <w:rsid w:val="00CF059C"/>
    <w:rsid w:val="00CF103F"/>
    <w:rsid w:val="00CF184A"/>
    <w:rsid w:val="00CF1ED3"/>
    <w:rsid w:val="00CF228B"/>
    <w:rsid w:val="00CF264C"/>
    <w:rsid w:val="00CF313A"/>
    <w:rsid w:val="00CF3965"/>
    <w:rsid w:val="00CF4A16"/>
    <w:rsid w:val="00CF5674"/>
    <w:rsid w:val="00CF6A30"/>
    <w:rsid w:val="00CF7D1D"/>
    <w:rsid w:val="00CF7DF5"/>
    <w:rsid w:val="00D00AA3"/>
    <w:rsid w:val="00D01A1A"/>
    <w:rsid w:val="00D02D91"/>
    <w:rsid w:val="00D037DB"/>
    <w:rsid w:val="00D03C28"/>
    <w:rsid w:val="00D03CB0"/>
    <w:rsid w:val="00D03E5A"/>
    <w:rsid w:val="00D0484B"/>
    <w:rsid w:val="00D048F4"/>
    <w:rsid w:val="00D05236"/>
    <w:rsid w:val="00D05646"/>
    <w:rsid w:val="00D05777"/>
    <w:rsid w:val="00D063C5"/>
    <w:rsid w:val="00D06A7A"/>
    <w:rsid w:val="00D06F53"/>
    <w:rsid w:val="00D07943"/>
    <w:rsid w:val="00D10881"/>
    <w:rsid w:val="00D11143"/>
    <w:rsid w:val="00D11DAD"/>
    <w:rsid w:val="00D12455"/>
    <w:rsid w:val="00D126F3"/>
    <w:rsid w:val="00D12A18"/>
    <w:rsid w:val="00D13E8D"/>
    <w:rsid w:val="00D14610"/>
    <w:rsid w:val="00D14777"/>
    <w:rsid w:val="00D15174"/>
    <w:rsid w:val="00D15A0A"/>
    <w:rsid w:val="00D15A62"/>
    <w:rsid w:val="00D16171"/>
    <w:rsid w:val="00D16530"/>
    <w:rsid w:val="00D16532"/>
    <w:rsid w:val="00D20844"/>
    <w:rsid w:val="00D209FD"/>
    <w:rsid w:val="00D21287"/>
    <w:rsid w:val="00D22946"/>
    <w:rsid w:val="00D24D65"/>
    <w:rsid w:val="00D25FE1"/>
    <w:rsid w:val="00D26BBE"/>
    <w:rsid w:val="00D27136"/>
    <w:rsid w:val="00D279B0"/>
    <w:rsid w:val="00D27D60"/>
    <w:rsid w:val="00D30D3C"/>
    <w:rsid w:val="00D31383"/>
    <w:rsid w:val="00D317A9"/>
    <w:rsid w:val="00D31DE1"/>
    <w:rsid w:val="00D3218B"/>
    <w:rsid w:val="00D32310"/>
    <w:rsid w:val="00D33030"/>
    <w:rsid w:val="00D3389E"/>
    <w:rsid w:val="00D33BE1"/>
    <w:rsid w:val="00D359F8"/>
    <w:rsid w:val="00D35A8C"/>
    <w:rsid w:val="00D35E65"/>
    <w:rsid w:val="00D3614F"/>
    <w:rsid w:val="00D36789"/>
    <w:rsid w:val="00D36F5B"/>
    <w:rsid w:val="00D36F7C"/>
    <w:rsid w:val="00D36F90"/>
    <w:rsid w:val="00D37468"/>
    <w:rsid w:val="00D37AFA"/>
    <w:rsid w:val="00D41774"/>
    <w:rsid w:val="00D41D30"/>
    <w:rsid w:val="00D42487"/>
    <w:rsid w:val="00D42605"/>
    <w:rsid w:val="00D42B44"/>
    <w:rsid w:val="00D42D2B"/>
    <w:rsid w:val="00D42F61"/>
    <w:rsid w:val="00D43900"/>
    <w:rsid w:val="00D43B29"/>
    <w:rsid w:val="00D4464E"/>
    <w:rsid w:val="00D45A22"/>
    <w:rsid w:val="00D45FE1"/>
    <w:rsid w:val="00D46346"/>
    <w:rsid w:val="00D4673F"/>
    <w:rsid w:val="00D47582"/>
    <w:rsid w:val="00D47E02"/>
    <w:rsid w:val="00D50336"/>
    <w:rsid w:val="00D505DE"/>
    <w:rsid w:val="00D51D95"/>
    <w:rsid w:val="00D5367B"/>
    <w:rsid w:val="00D540DD"/>
    <w:rsid w:val="00D54122"/>
    <w:rsid w:val="00D543FB"/>
    <w:rsid w:val="00D54CF8"/>
    <w:rsid w:val="00D55036"/>
    <w:rsid w:val="00D57C5B"/>
    <w:rsid w:val="00D601FD"/>
    <w:rsid w:val="00D6062E"/>
    <w:rsid w:val="00D619EA"/>
    <w:rsid w:val="00D61CE3"/>
    <w:rsid w:val="00D62C2A"/>
    <w:rsid w:val="00D64B21"/>
    <w:rsid w:val="00D65220"/>
    <w:rsid w:val="00D65470"/>
    <w:rsid w:val="00D657CC"/>
    <w:rsid w:val="00D663A0"/>
    <w:rsid w:val="00D66638"/>
    <w:rsid w:val="00D66B9E"/>
    <w:rsid w:val="00D702F8"/>
    <w:rsid w:val="00D70672"/>
    <w:rsid w:val="00D712B8"/>
    <w:rsid w:val="00D712C7"/>
    <w:rsid w:val="00D72786"/>
    <w:rsid w:val="00D72C97"/>
    <w:rsid w:val="00D72CB0"/>
    <w:rsid w:val="00D73494"/>
    <w:rsid w:val="00D736E2"/>
    <w:rsid w:val="00D73B98"/>
    <w:rsid w:val="00D73CE2"/>
    <w:rsid w:val="00D73D22"/>
    <w:rsid w:val="00D74EDD"/>
    <w:rsid w:val="00D750DB"/>
    <w:rsid w:val="00D75F8E"/>
    <w:rsid w:val="00D761F9"/>
    <w:rsid w:val="00D766FE"/>
    <w:rsid w:val="00D76890"/>
    <w:rsid w:val="00D76BF2"/>
    <w:rsid w:val="00D7749D"/>
    <w:rsid w:val="00D77B5C"/>
    <w:rsid w:val="00D8095A"/>
    <w:rsid w:val="00D80EC4"/>
    <w:rsid w:val="00D8359C"/>
    <w:rsid w:val="00D83766"/>
    <w:rsid w:val="00D848F5"/>
    <w:rsid w:val="00D84D8A"/>
    <w:rsid w:val="00D854E8"/>
    <w:rsid w:val="00D85781"/>
    <w:rsid w:val="00D86FA2"/>
    <w:rsid w:val="00D874F0"/>
    <w:rsid w:val="00D87B4A"/>
    <w:rsid w:val="00D902D5"/>
    <w:rsid w:val="00D90BD6"/>
    <w:rsid w:val="00D90C6B"/>
    <w:rsid w:val="00D919D9"/>
    <w:rsid w:val="00D92418"/>
    <w:rsid w:val="00D92F50"/>
    <w:rsid w:val="00D94C36"/>
    <w:rsid w:val="00D96062"/>
    <w:rsid w:val="00D96AAB"/>
    <w:rsid w:val="00D972D9"/>
    <w:rsid w:val="00D9733F"/>
    <w:rsid w:val="00D974E5"/>
    <w:rsid w:val="00DA1A78"/>
    <w:rsid w:val="00DA2631"/>
    <w:rsid w:val="00DA33BD"/>
    <w:rsid w:val="00DA4059"/>
    <w:rsid w:val="00DA6050"/>
    <w:rsid w:val="00DA6AA5"/>
    <w:rsid w:val="00DB1262"/>
    <w:rsid w:val="00DB2BC0"/>
    <w:rsid w:val="00DB3E1A"/>
    <w:rsid w:val="00DB3F04"/>
    <w:rsid w:val="00DB4A43"/>
    <w:rsid w:val="00DB6617"/>
    <w:rsid w:val="00DB69C7"/>
    <w:rsid w:val="00DB6AA7"/>
    <w:rsid w:val="00DC052D"/>
    <w:rsid w:val="00DC16E2"/>
    <w:rsid w:val="00DC20AD"/>
    <w:rsid w:val="00DC21DF"/>
    <w:rsid w:val="00DC2441"/>
    <w:rsid w:val="00DC3156"/>
    <w:rsid w:val="00DC4E77"/>
    <w:rsid w:val="00DC50BB"/>
    <w:rsid w:val="00DC50CB"/>
    <w:rsid w:val="00DC5784"/>
    <w:rsid w:val="00DC5848"/>
    <w:rsid w:val="00DC6A2E"/>
    <w:rsid w:val="00DC6FBD"/>
    <w:rsid w:val="00DD18BE"/>
    <w:rsid w:val="00DD1F18"/>
    <w:rsid w:val="00DD390F"/>
    <w:rsid w:val="00DD516A"/>
    <w:rsid w:val="00DD5809"/>
    <w:rsid w:val="00DD657D"/>
    <w:rsid w:val="00DD68C7"/>
    <w:rsid w:val="00DD68FF"/>
    <w:rsid w:val="00DD6A5D"/>
    <w:rsid w:val="00DD6AB7"/>
    <w:rsid w:val="00DD741C"/>
    <w:rsid w:val="00DE193E"/>
    <w:rsid w:val="00DE27C4"/>
    <w:rsid w:val="00DE2A9E"/>
    <w:rsid w:val="00DE570A"/>
    <w:rsid w:val="00DE68B5"/>
    <w:rsid w:val="00DE72B3"/>
    <w:rsid w:val="00DF004E"/>
    <w:rsid w:val="00DF064F"/>
    <w:rsid w:val="00DF0CBE"/>
    <w:rsid w:val="00DF103C"/>
    <w:rsid w:val="00DF1A49"/>
    <w:rsid w:val="00DF1BA5"/>
    <w:rsid w:val="00DF297D"/>
    <w:rsid w:val="00DF32A7"/>
    <w:rsid w:val="00DF36AC"/>
    <w:rsid w:val="00DF3D7F"/>
    <w:rsid w:val="00DF4E70"/>
    <w:rsid w:val="00DF5A44"/>
    <w:rsid w:val="00DF6104"/>
    <w:rsid w:val="00DF790D"/>
    <w:rsid w:val="00E0067A"/>
    <w:rsid w:val="00E007A9"/>
    <w:rsid w:val="00E00C21"/>
    <w:rsid w:val="00E01410"/>
    <w:rsid w:val="00E016A6"/>
    <w:rsid w:val="00E01C09"/>
    <w:rsid w:val="00E01E91"/>
    <w:rsid w:val="00E02857"/>
    <w:rsid w:val="00E0345C"/>
    <w:rsid w:val="00E04BD2"/>
    <w:rsid w:val="00E0508E"/>
    <w:rsid w:val="00E05B69"/>
    <w:rsid w:val="00E05F21"/>
    <w:rsid w:val="00E10264"/>
    <w:rsid w:val="00E106EA"/>
    <w:rsid w:val="00E10850"/>
    <w:rsid w:val="00E11D1A"/>
    <w:rsid w:val="00E12F39"/>
    <w:rsid w:val="00E13684"/>
    <w:rsid w:val="00E13E00"/>
    <w:rsid w:val="00E13E29"/>
    <w:rsid w:val="00E14704"/>
    <w:rsid w:val="00E1477A"/>
    <w:rsid w:val="00E15D3D"/>
    <w:rsid w:val="00E168BC"/>
    <w:rsid w:val="00E17553"/>
    <w:rsid w:val="00E177B1"/>
    <w:rsid w:val="00E1791B"/>
    <w:rsid w:val="00E21561"/>
    <w:rsid w:val="00E21ADB"/>
    <w:rsid w:val="00E22960"/>
    <w:rsid w:val="00E23583"/>
    <w:rsid w:val="00E235A6"/>
    <w:rsid w:val="00E23C17"/>
    <w:rsid w:val="00E24880"/>
    <w:rsid w:val="00E24CED"/>
    <w:rsid w:val="00E25501"/>
    <w:rsid w:val="00E2587C"/>
    <w:rsid w:val="00E27F4B"/>
    <w:rsid w:val="00E30593"/>
    <w:rsid w:val="00E30CC8"/>
    <w:rsid w:val="00E30F98"/>
    <w:rsid w:val="00E311AF"/>
    <w:rsid w:val="00E3126D"/>
    <w:rsid w:val="00E31996"/>
    <w:rsid w:val="00E328D0"/>
    <w:rsid w:val="00E32CF9"/>
    <w:rsid w:val="00E337F1"/>
    <w:rsid w:val="00E34A11"/>
    <w:rsid w:val="00E355EB"/>
    <w:rsid w:val="00E36E25"/>
    <w:rsid w:val="00E3706B"/>
    <w:rsid w:val="00E40F50"/>
    <w:rsid w:val="00E41FBA"/>
    <w:rsid w:val="00E451AC"/>
    <w:rsid w:val="00E46B00"/>
    <w:rsid w:val="00E50816"/>
    <w:rsid w:val="00E52F06"/>
    <w:rsid w:val="00E55D01"/>
    <w:rsid w:val="00E56938"/>
    <w:rsid w:val="00E56ADC"/>
    <w:rsid w:val="00E574BD"/>
    <w:rsid w:val="00E61237"/>
    <w:rsid w:val="00E6127E"/>
    <w:rsid w:val="00E61DC6"/>
    <w:rsid w:val="00E61F97"/>
    <w:rsid w:val="00E62031"/>
    <w:rsid w:val="00E632F0"/>
    <w:rsid w:val="00E64569"/>
    <w:rsid w:val="00E649B8"/>
    <w:rsid w:val="00E657CE"/>
    <w:rsid w:val="00E66C06"/>
    <w:rsid w:val="00E7081A"/>
    <w:rsid w:val="00E70AD1"/>
    <w:rsid w:val="00E70B05"/>
    <w:rsid w:val="00E7107D"/>
    <w:rsid w:val="00E71495"/>
    <w:rsid w:val="00E72369"/>
    <w:rsid w:val="00E72BFF"/>
    <w:rsid w:val="00E7401B"/>
    <w:rsid w:val="00E75A6E"/>
    <w:rsid w:val="00E76A3E"/>
    <w:rsid w:val="00E80301"/>
    <w:rsid w:val="00E8057E"/>
    <w:rsid w:val="00E80E39"/>
    <w:rsid w:val="00E819D6"/>
    <w:rsid w:val="00E834A8"/>
    <w:rsid w:val="00E84726"/>
    <w:rsid w:val="00E852C9"/>
    <w:rsid w:val="00E85535"/>
    <w:rsid w:val="00E8669A"/>
    <w:rsid w:val="00E86993"/>
    <w:rsid w:val="00E86E20"/>
    <w:rsid w:val="00E873D5"/>
    <w:rsid w:val="00E8787F"/>
    <w:rsid w:val="00E87A66"/>
    <w:rsid w:val="00E87D46"/>
    <w:rsid w:val="00E9077C"/>
    <w:rsid w:val="00E91932"/>
    <w:rsid w:val="00E91E5F"/>
    <w:rsid w:val="00E92E8F"/>
    <w:rsid w:val="00E930FC"/>
    <w:rsid w:val="00E94162"/>
    <w:rsid w:val="00E94364"/>
    <w:rsid w:val="00E95632"/>
    <w:rsid w:val="00E9638E"/>
    <w:rsid w:val="00E96638"/>
    <w:rsid w:val="00E96F2C"/>
    <w:rsid w:val="00E96F6A"/>
    <w:rsid w:val="00E96FCA"/>
    <w:rsid w:val="00E97284"/>
    <w:rsid w:val="00E9730E"/>
    <w:rsid w:val="00E9752D"/>
    <w:rsid w:val="00E97538"/>
    <w:rsid w:val="00E97BD8"/>
    <w:rsid w:val="00EA129C"/>
    <w:rsid w:val="00EA1692"/>
    <w:rsid w:val="00EA2255"/>
    <w:rsid w:val="00EA2834"/>
    <w:rsid w:val="00EA3174"/>
    <w:rsid w:val="00EA343A"/>
    <w:rsid w:val="00EA3FF4"/>
    <w:rsid w:val="00EA5905"/>
    <w:rsid w:val="00EA59B1"/>
    <w:rsid w:val="00EA61B9"/>
    <w:rsid w:val="00EA6C6F"/>
    <w:rsid w:val="00EA6EFA"/>
    <w:rsid w:val="00EA7638"/>
    <w:rsid w:val="00EA7952"/>
    <w:rsid w:val="00EA7E8F"/>
    <w:rsid w:val="00EB0159"/>
    <w:rsid w:val="00EB066A"/>
    <w:rsid w:val="00EB0DB4"/>
    <w:rsid w:val="00EB0F70"/>
    <w:rsid w:val="00EB1B20"/>
    <w:rsid w:val="00EB35F0"/>
    <w:rsid w:val="00EB3637"/>
    <w:rsid w:val="00EB3D06"/>
    <w:rsid w:val="00EB4B7A"/>
    <w:rsid w:val="00EB4CD7"/>
    <w:rsid w:val="00EB6207"/>
    <w:rsid w:val="00EB620E"/>
    <w:rsid w:val="00EB6306"/>
    <w:rsid w:val="00EB7376"/>
    <w:rsid w:val="00EB75C7"/>
    <w:rsid w:val="00EC06A6"/>
    <w:rsid w:val="00EC0A74"/>
    <w:rsid w:val="00EC1966"/>
    <w:rsid w:val="00EC2541"/>
    <w:rsid w:val="00EC2D2A"/>
    <w:rsid w:val="00EC3BBE"/>
    <w:rsid w:val="00EC4508"/>
    <w:rsid w:val="00EC5698"/>
    <w:rsid w:val="00EC63D7"/>
    <w:rsid w:val="00EC6CF2"/>
    <w:rsid w:val="00EC792D"/>
    <w:rsid w:val="00EC7C1E"/>
    <w:rsid w:val="00EC7C4E"/>
    <w:rsid w:val="00ED0897"/>
    <w:rsid w:val="00ED0A03"/>
    <w:rsid w:val="00ED126E"/>
    <w:rsid w:val="00ED1EDC"/>
    <w:rsid w:val="00ED2F6B"/>
    <w:rsid w:val="00ED47A9"/>
    <w:rsid w:val="00ED4EA9"/>
    <w:rsid w:val="00ED5A6D"/>
    <w:rsid w:val="00ED6BE3"/>
    <w:rsid w:val="00ED7207"/>
    <w:rsid w:val="00ED7A62"/>
    <w:rsid w:val="00EE047E"/>
    <w:rsid w:val="00EE0DD2"/>
    <w:rsid w:val="00EE2DEC"/>
    <w:rsid w:val="00EE432F"/>
    <w:rsid w:val="00EE48EE"/>
    <w:rsid w:val="00EE50A9"/>
    <w:rsid w:val="00EE6FC6"/>
    <w:rsid w:val="00EE713D"/>
    <w:rsid w:val="00EE7DF3"/>
    <w:rsid w:val="00EF015F"/>
    <w:rsid w:val="00EF02B1"/>
    <w:rsid w:val="00EF0551"/>
    <w:rsid w:val="00EF0BD1"/>
    <w:rsid w:val="00EF0C23"/>
    <w:rsid w:val="00EF1027"/>
    <w:rsid w:val="00EF15CD"/>
    <w:rsid w:val="00EF3110"/>
    <w:rsid w:val="00EF3B12"/>
    <w:rsid w:val="00EF3D27"/>
    <w:rsid w:val="00EF533D"/>
    <w:rsid w:val="00EF680E"/>
    <w:rsid w:val="00EF742E"/>
    <w:rsid w:val="00EF7F1A"/>
    <w:rsid w:val="00F01A6A"/>
    <w:rsid w:val="00F0207E"/>
    <w:rsid w:val="00F02C0A"/>
    <w:rsid w:val="00F02D59"/>
    <w:rsid w:val="00F03A9C"/>
    <w:rsid w:val="00F04166"/>
    <w:rsid w:val="00F05684"/>
    <w:rsid w:val="00F06426"/>
    <w:rsid w:val="00F06C27"/>
    <w:rsid w:val="00F06F36"/>
    <w:rsid w:val="00F07551"/>
    <w:rsid w:val="00F07A83"/>
    <w:rsid w:val="00F07C4F"/>
    <w:rsid w:val="00F07E58"/>
    <w:rsid w:val="00F11768"/>
    <w:rsid w:val="00F119EF"/>
    <w:rsid w:val="00F12C89"/>
    <w:rsid w:val="00F1385C"/>
    <w:rsid w:val="00F150FD"/>
    <w:rsid w:val="00F161B0"/>
    <w:rsid w:val="00F16263"/>
    <w:rsid w:val="00F176F8"/>
    <w:rsid w:val="00F17C0E"/>
    <w:rsid w:val="00F2000E"/>
    <w:rsid w:val="00F201A0"/>
    <w:rsid w:val="00F20604"/>
    <w:rsid w:val="00F20A3D"/>
    <w:rsid w:val="00F213CA"/>
    <w:rsid w:val="00F21D72"/>
    <w:rsid w:val="00F22578"/>
    <w:rsid w:val="00F228CA"/>
    <w:rsid w:val="00F22B43"/>
    <w:rsid w:val="00F23AB2"/>
    <w:rsid w:val="00F250CB"/>
    <w:rsid w:val="00F25B2B"/>
    <w:rsid w:val="00F263FA"/>
    <w:rsid w:val="00F266F6"/>
    <w:rsid w:val="00F27093"/>
    <w:rsid w:val="00F306CC"/>
    <w:rsid w:val="00F307FD"/>
    <w:rsid w:val="00F31702"/>
    <w:rsid w:val="00F31C35"/>
    <w:rsid w:val="00F31C66"/>
    <w:rsid w:val="00F328E0"/>
    <w:rsid w:val="00F32BE0"/>
    <w:rsid w:val="00F33327"/>
    <w:rsid w:val="00F334AB"/>
    <w:rsid w:val="00F3390E"/>
    <w:rsid w:val="00F34841"/>
    <w:rsid w:val="00F355E3"/>
    <w:rsid w:val="00F36033"/>
    <w:rsid w:val="00F36765"/>
    <w:rsid w:val="00F36EE7"/>
    <w:rsid w:val="00F4020F"/>
    <w:rsid w:val="00F40633"/>
    <w:rsid w:val="00F40A1B"/>
    <w:rsid w:val="00F40E06"/>
    <w:rsid w:val="00F42A80"/>
    <w:rsid w:val="00F42AA8"/>
    <w:rsid w:val="00F43152"/>
    <w:rsid w:val="00F43172"/>
    <w:rsid w:val="00F4478E"/>
    <w:rsid w:val="00F46D43"/>
    <w:rsid w:val="00F5089C"/>
    <w:rsid w:val="00F5144B"/>
    <w:rsid w:val="00F51DE4"/>
    <w:rsid w:val="00F51E8D"/>
    <w:rsid w:val="00F53AE1"/>
    <w:rsid w:val="00F542BF"/>
    <w:rsid w:val="00F54A1B"/>
    <w:rsid w:val="00F54E5C"/>
    <w:rsid w:val="00F55A05"/>
    <w:rsid w:val="00F56776"/>
    <w:rsid w:val="00F56C60"/>
    <w:rsid w:val="00F56E4A"/>
    <w:rsid w:val="00F570F1"/>
    <w:rsid w:val="00F617C4"/>
    <w:rsid w:val="00F61C16"/>
    <w:rsid w:val="00F62721"/>
    <w:rsid w:val="00F62A42"/>
    <w:rsid w:val="00F62E2C"/>
    <w:rsid w:val="00F630FC"/>
    <w:rsid w:val="00F63955"/>
    <w:rsid w:val="00F644A6"/>
    <w:rsid w:val="00F644A7"/>
    <w:rsid w:val="00F6704D"/>
    <w:rsid w:val="00F70048"/>
    <w:rsid w:val="00F7085A"/>
    <w:rsid w:val="00F70D85"/>
    <w:rsid w:val="00F71FA5"/>
    <w:rsid w:val="00F72288"/>
    <w:rsid w:val="00F72594"/>
    <w:rsid w:val="00F728DA"/>
    <w:rsid w:val="00F729F9"/>
    <w:rsid w:val="00F72EF9"/>
    <w:rsid w:val="00F732AD"/>
    <w:rsid w:val="00F7346B"/>
    <w:rsid w:val="00F73E7D"/>
    <w:rsid w:val="00F750DC"/>
    <w:rsid w:val="00F76AC3"/>
    <w:rsid w:val="00F77386"/>
    <w:rsid w:val="00F80A43"/>
    <w:rsid w:val="00F810DE"/>
    <w:rsid w:val="00F81397"/>
    <w:rsid w:val="00F813B2"/>
    <w:rsid w:val="00F814A2"/>
    <w:rsid w:val="00F82B6F"/>
    <w:rsid w:val="00F83691"/>
    <w:rsid w:val="00F83EE9"/>
    <w:rsid w:val="00F842DD"/>
    <w:rsid w:val="00F848F1"/>
    <w:rsid w:val="00F851E9"/>
    <w:rsid w:val="00F85299"/>
    <w:rsid w:val="00F87758"/>
    <w:rsid w:val="00F901D1"/>
    <w:rsid w:val="00F90F69"/>
    <w:rsid w:val="00F91979"/>
    <w:rsid w:val="00F92455"/>
    <w:rsid w:val="00F93163"/>
    <w:rsid w:val="00F93467"/>
    <w:rsid w:val="00F9510A"/>
    <w:rsid w:val="00F96CC3"/>
    <w:rsid w:val="00F9728C"/>
    <w:rsid w:val="00F97560"/>
    <w:rsid w:val="00F977F8"/>
    <w:rsid w:val="00FA019D"/>
    <w:rsid w:val="00FA0E8B"/>
    <w:rsid w:val="00FA1989"/>
    <w:rsid w:val="00FA19F8"/>
    <w:rsid w:val="00FA1B2D"/>
    <w:rsid w:val="00FA1EBF"/>
    <w:rsid w:val="00FA27E0"/>
    <w:rsid w:val="00FA30D5"/>
    <w:rsid w:val="00FA3294"/>
    <w:rsid w:val="00FA34E5"/>
    <w:rsid w:val="00FA3CCE"/>
    <w:rsid w:val="00FA44C9"/>
    <w:rsid w:val="00FA4C3B"/>
    <w:rsid w:val="00FA5352"/>
    <w:rsid w:val="00FA6331"/>
    <w:rsid w:val="00FA6FF2"/>
    <w:rsid w:val="00FB142A"/>
    <w:rsid w:val="00FB27FE"/>
    <w:rsid w:val="00FB30BB"/>
    <w:rsid w:val="00FB3A2F"/>
    <w:rsid w:val="00FB3F8A"/>
    <w:rsid w:val="00FB4AC7"/>
    <w:rsid w:val="00FB4E59"/>
    <w:rsid w:val="00FB4F5A"/>
    <w:rsid w:val="00FB5EF4"/>
    <w:rsid w:val="00FB647D"/>
    <w:rsid w:val="00FB69F6"/>
    <w:rsid w:val="00FB7B82"/>
    <w:rsid w:val="00FC0B8F"/>
    <w:rsid w:val="00FC12CC"/>
    <w:rsid w:val="00FC2D3C"/>
    <w:rsid w:val="00FC2E1B"/>
    <w:rsid w:val="00FC31E0"/>
    <w:rsid w:val="00FC32FF"/>
    <w:rsid w:val="00FC379A"/>
    <w:rsid w:val="00FC3CE4"/>
    <w:rsid w:val="00FC4C55"/>
    <w:rsid w:val="00FC5BC6"/>
    <w:rsid w:val="00FC61FB"/>
    <w:rsid w:val="00FC62E8"/>
    <w:rsid w:val="00FC69C0"/>
    <w:rsid w:val="00FC6BA9"/>
    <w:rsid w:val="00FC7AF9"/>
    <w:rsid w:val="00FC7F8D"/>
    <w:rsid w:val="00FD0408"/>
    <w:rsid w:val="00FD0F33"/>
    <w:rsid w:val="00FD123E"/>
    <w:rsid w:val="00FD1796"/>
    <w:rsid w:val="00FD1D2D"/>
    <w:rsid w:val="00FD22F3"/>
    <w:rsid w:val="00FD3B54"/>
    <w:rsid w:val="00FD404B"/>
    <w:rsid w:val="00FD4229"/>
    <w:rsid w:val="00FD58EE"/>
    <w:rsid w:val="00FD71AA"/>
    <w:rsid w:val="00FD7494"/>
    <w:rsid w:val="00FD771F"/>
    <w:rsid w:val="00FD7AD2"/>
    <w:rsid w:val="00FD7C55"/>
    <w:rsid w:val="00FD7FDF"/>
    <w:rsid w:val="00FE041D"/>
    <w:rsid w:val="00FE11D7"/>
    <w:rsid w:val="00FE1B32"/>
    <w:rsid w:val="00FE2356"/>
    <w:rsid w:val="00FE2391"/>
    <w:rsid w:val="00FE3D72"/>
    <w:rsid w:val="00FE41AA"/>
    <w:rsid w:val="00FE45CA"/>
    <w:rsid w:val="00FE48A4"/>
    <w:rsid w:val="00FE49BA"/>
    <w:rsid w:val="00FE5219"/>
    <w:rsid w:val="00FE595C"/>
    <w:rsid w:val="00FE633B"/>
    <w:rsid w:val="00FE63E7"/>
    <w:rsid w:val="00FE6701"/>
    <w:rsid w:val="00FE738E"/>
    <w:rsid w:val="00FF0219"/>
    <w:rsid w:val="00FF1376"/>
    <w:rsid w:val="00FF19E9"/>
    <w:rsid w:val="00FF35BE"/>
    <w:rsid w:val="00FF4612"/>
    <w:rsid w:val="00FF5814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margin;mso-position-vertical:center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39594F6"/>
  <w15:chartTrackingRefBased/>
  <w15:docId w15:val="{A3B7C28F-81B5-4BEF-A9F9-D2DF3BFB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7A6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rFonts w:cs="Times New Roman"/>
      <w:sz w:val="26"/>
      <w:szCs w:val="24"/>
    </w:rPr>
  </w:style>
  <w:style w:type="paragraph" w:styleId="2">
    <w:name w:val="heading 2"/>
    <w:basedOn w:val="a"/>
    <w:next w:val="a"/>
    <w:link w:val="2Char"/>
    <w:qFormat/>
    <w:pPr>
      <w:keepNext/>
      <w:autoSpaceDE w:val="0"/>
      <w:autoSpaceDN w:val="0"/>
      <w:adjustRightInd w:val="0"/>
      <w:jc w:val="center"/>
      <w:outlineLvl w:val="1"/>
    </w:pPr>
    <w:rPr>
      <w:rFonts w:ascii="MS Mincho" w:hAnsi="MS Mincho"/>
      <w:b/>
      <w:kern w:val="0"/>
      <w:sz w:val="24"/>
      <w:szCs w:val="24"/>
      <w:lang w:eastAsia="ko-KR"/>
    </w:rPr>
  </w:style>
  <w:style w:type="paragraph" w:styleId="3">
    <w:name w:val="heading 3"/>
    <w:basedOn w:val="a"/>
    <w:next w:val="a"/>
    <w:link w:val="3Char"/>
    <w:semiHidden/>
    <w:unhideWhenUsed/>
    <w:qFormat/>
    <w:rsid w:val="007843E6"/>
    <w:pPr>
      <w:keepNext/>
      <w:ind w:leftChars="400" w:left="400"/>
      <w:outlineLvl w:val="2"/>
    </w:pPr>
    <w:rPr>
      <w:rFonts w:ascii="Arial" w:eastAsia="MS Gothic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6">
    <w:name w:val="Closing"/>
    <w:basedOn w:val="a"/>
    <w:pPr>
      <w:jc w:val="right"/>
    </w:pPr>
    <w:rPr>
      <w:rFonts w:ascii="MS Gothic" w:eastAsia="MS Gothic" w:hAnsi="MS Gothic"/>
      <w:kern w:val="0"/>
      <w:sz w:val="24"/>
      <w:szCs w:val="24"/>
    </w:rPr>
  </w:style>
  <w:style w:type="paragraph" w:styleId="a7">
    <w:name w:val="Date"/>
    <w:basedOn w:val="a"/>
    <w:next w:val="a"/>
    <w:link w:val="Char"/>
  </w:style>
  <w:style w:type="paragraph" w:styleId="a8">
    <w:name w:val="Salutation"/>
    <w:basedOn w:val="a"/>
    <w:next w:val="a"/>
    <w:link w:val="Char0"/>
    <w:rPr>
      <w:rFonts w:ascii="MS Mincho" w:hAnsi="MS Mincho"/>
      <w:kern w:val="0"/>
      <w:sz w:val="24"/>
      <w:szCs w:val="24"/>
    </w:rPr>
  </w:style>
  <w:style w:type="paragraph" w:styleId="a9">
    <w:name w:val="Body Text"/>
    <w:basedOn w:val="a"/>
    <w:rPr>
      <w:rFonts w:ascii="MS Mincho" w:hAnsi="MS Mincho"/>
      <w:kern w:val="0"/>
      <w:sz w:val="24"/>
      <w:szCs w:val="22"/>
    </w:rPr>
  </w:style>
  <w:style w:type="paragraph" w:styleId="aa">
    <w:name w:val="Balloon Text"/>
    <w:basedOn w:val="a"/>
    <w:semiHidden/>
    <w:rPr>
      <w:rFonts w:ascii="Arial" w:eastAsia="MS Gothic" w:hAnsi="Arial"/>
      <w:sz w:val="18"/>
      <w:szCs w:val="18"/>
    </w:rPr>
  </w:style>
  <w:style w:type="character" w:customStyle="1" w:styleId="txt">
    <w:name w:val="txt"/>
    <w:basedOn w:val="a0"/>
  </w:style>
  <w:style w:type="paragraph" w:styleId="20">
    <w:name w:val="Body Text 2"/>
    <w:basedOn w:val="a"/>
    <w:pPr>
      <w:framePr w:hSpace="142" w:wrap="around" w:vAnchor="page" w:hAnchor="margin" w:xAlign="center" w:y="1855"/>
      <w:jc w:val="center"/>
    </w:pPr>
    <w:rPr>
      <w:rFonts w:ascii="MS Mincho" w:hAnsi="MS Mincho"/>
      <w:b/>
      <w:sz w:val="22"/>
      <w:szCs w:val="22"/>
    </w:rPr>
  </w:style>
  <w:style w:type="table" w:styleId="ab">
    <w:name w:val="Table Grid"/>
    <w:basedOn w:val="a1"/>
    <w:uiPriority w:val="39"/>
    <w:rsid w:val="00762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Char1"/>
    <w:rsid w:val="00C633A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Char1">
    <w:name w:val="머리글 Char"/>
    <w:link w:val="ac"/>
    <w:rsid w:val="00C633A4"/>
    <w:rPr>
      <w:rFonts w:cs="Century"/>
      <w:kern w:val="2"/>
      <w:sz w:val="21"/>
      <w:szCs w:val="21"/>
    </w:rPr>
  </w:style>
  <w:style w:type="paragraph" w:styleId="ad">
    <w:name w:val="footer"/>
    <w:basedOn w:val="a"/>
    <w:link w:val="Char2"/>
    <w:uiPriority w:val="99"/>
    <w:rsid w:val="00C633A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Char2">
    <w:name w:val="바닥글 Char"/>
    <w:link w:val="ad"/>
    <w:uiPriority w:val="99"/>
    <w:rsid w:val="00C633A4"/>
    <w:rPr>
      <w:rFonts w:cs="Century"/>
      <w:kern w:val="2"/>
      <w:sz w:val="21"/>
      <w:szCs w:val="21"/>
    </w:rPr>
  </w:style>
  <w:style w:type="paragraph" w:customStyle="1" w:styleId="ae">
    <w:name w:val="바탕글"/>
    <w:basedOn w:val="a"/>
    <w:rsid w:val="00EF1027"/>
    <w:pPr>
      <w:widowControl/>
      <w:snapToGrid w:val="0"/>
      <w:spacing w:line="384" w:lineRule="auto"/>
    </w:pPr>
    <w:rPr>
      <w:rFonts w:ascii="휴먼명조" w:eastAsia="휴먼명조" w:hAnsi="HCI Poppy" w:cs="굴림"/>
      <w:color w:val="000000"/>
      <w:kern w:val="0"/>
      <w:sz w:val="30"/>
      <w:szCs w:val="30"/>
      <w:lang w:eastAsia="ko-KR"/>
    </w:rPr>
  </w:style>
  <w:style w:type="paragraph" w:customStyle="1" w:styleId="hinmoku">
    <w:name w:val="hinmoku"/>
    <w:basedOn w:val="a"/>
    <w:rsid w:val="00D1517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f">
    <w:name w:val="No Spacing"/>
    <w:link w:val="Char3"/>
    <w:uiPriority w:val="1"/>
    <w:qFormat/>
    <w:rsid w:val="001E7B15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f0">
    <w:name w:val="Emphasis"/>
    <w:uiPriority w:val="20"/>
    <w:qFormat/>
    <w:rsid w:val="00BC30E1"/>
    <w:rPr>
      <w:i/>
      <w:iCs/>
    </w:rPr>
  </w:style>
  <w:style w:type="character" w:customStyle="1" w:styleId="2Char">
    <w:name w:val="제목 2 Char"/>
    <w:link w:val="2"/>
    <w:rsid w:val="00AD4C2F"/>
    <w:rPr>
      <w:rFonts w:ascii="MS Mincho" w:hAnsi="MS Mincho" w:cs="Century"/>
      <w:b/>
      <w:sz w:val="24"/>
      <w:szCs w:val="24"/>
      <w:lang w:eastAsia="ko-KR"/>
    </w:rPr>
  </w:style>
  <w:style w:type="character" w:customStyle="1" w:styleId="Char0">
    <w:name w:val="인사말 Char"/>
    <w:link w:val="a8"/>
    <w:rsid w:val="00D848F5"/>
    <w:rPr>
      <w:rFonts w:ascii="MS Mincho" w:hAnsi="MS Mincho" w:cs="Century"/>
      <w:sz w:val="24"/>
      <w:szCs w:val="24"/>
    </w:rPr>
  </w:style>
  <w:style w:type="character" w:customStyle="1" w:styleId="3Char">
    <w:name w:val="제목 3 Char"/>
    <w:link w:val="3"/>
    <w:semiHidden/>
    <w:rsid w:val="007843E6"/>
    <w:rPr>
      <w:rFonts w:ascii="Arial" w:eastAsia="MS Gothic" w:hAnsi="Arial" w:cs="Times New Roman"/>
      <w:kern w:val="2"/>
      <w:sz w:val="21"/>
      <w:szCs w:val="21"/>
    </w:rPr>
  </w:style>
  <w:style w:type="paragraph" w:styleId="HTML">
    <w:name w:val="HTML Preformatted"/>
    <w:basedOn w:val="a"/>
    <w:link w:val="HTMLChar"/>
    <w:uiPriority w:val="99"/>
    <w:unhideWhenUsed/>
    <w:rsid w:val="00DA60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Char">
    <w:name w:val="미리 서식이 지정된 HTML Char"/>
    <w:link w:val="HTML"/>
    <w:uiPriority w:val="99"/>
    <w:rsid w:val="00DA6050"/>
    <w:rPr>
      <w:rFonts w:ascii="MS Gothic" w:eastAsia="MS Gothic" w:hAnsi="MS Gothic" w:cs="MS Gothic"/>
      <w:sz w:val="24"/>
      <w:szCs w:val="24"/>
    </w:rPr>
  </w:style>
  <w:style w:type="character" w:customStyle="1" w:styleId="reshighlightspan">
    <w:name w:val="reshighlightspan"/>
    <w:rsid w:val="006E277B"/>
  </w:style>
  <w:style w:type="character" w:customStyle="1" w:styleId="srchighlightspan">
    <w:name w:val="srchighlightspan"/>
    <w:rsid w:val="00056932"/>
  </w:style>
  <w:style w:type="character" w:customStyle="1" w:styleId="worddic1">
    <w:name w:val="word_dic1"/>
    <w:rsid w:val="009C226D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character" w:customStyle="1" w:styleId="wordclass22">
    <w:name w:val="word_class22"/>
    <w:rsid w:val="009C226D"/>
    <w:rPr>
      <w:color w:val="000000"/>
      <w:sz w:val="18"/>
      <w:szCs w:val="18"/>
    </w:rPr>
  </w:style>
  <w:style w:type="character" w:customStyle="1" w:styleId="txtexp1">
    <w:name w:val="txt_exp1"/>
    <w:rsid w:val="00C12749"/>
    <w:rPr>
      <w:color w:val="000000"/>
    </w:rPr>
  </w:style>
  <w:style w:type="character" w:customStyle="1" w:styleId="Char3">
    <w:name w:val="간격 없음 Char"/>
    <w:link w:val="af"/>
    <w:uiPriority w:val="1"/>
    <w:rsid w:val="00D92F50"/>
    <w:rPr>
      <w:rFonts w:cs="Century"/>
      <w:kern w:val="2"/>
      <w:sz w:val="21"/>
      <w:szCs w:val="21"/>
    </w:rPr>
  </w:style>
  <w:style w:type="character" w:styleId="af1">
    <w:name w:val="annotation reference"/>
    <w:basedOn w:val="a0"/>
    <w:rsid w:val="006A05F4"/>
    <w:rPr>
      <w:sz w:val="18"/>
      <w:szCs w:val="18"/>
    </w:rPr>
  </w:style>
  <w:style w:type="paragraph" w:styleId="af2">
    <w:name w:val="annotation text"/>
    <w:basedOn w:val="a"/>
    <w:link w:val="Char4"/>
    <w:uiPriority w:val="99"/>
    <w:rsid w:val="006A05F4"/>
    <w:pPr>
      <w:jc w:val="left"/>
    </w:pPr>
  </w:style>
  <w:style w:type="character" w:customStyle="1" w:styleId="Char4">
    <w:name w:val="메모 텍스트 Char"/>
    <w:basedOn w:val="a0"/>
    <w:link w:val="af2"/>
    <w:uiPriority w:val="99"/>
    <w:rsid w:val="006A05F4"/>
    <w:rPr>
      <w:rFonts w:cs="Century"/>
      <w:kern w:val="2"/>
      <w:sz w:val="21"/>
      <w:szCs w:val="21"/>
    </w:rPr>
  </w:style>
  <w:style w:type="paragraph" w:styleId="af3">
    <w:name w:val="annotation subject"/>
    <w:basedOn w:val="af2"/>
    <w:next w:val="af2"/>
    <w:link w:val="Char5"/>
    <w:rsid w:val="006A05F4"/>
    <w:rPr>
      <w:b/>
      <w:bCs/>
    </w:rPr>
  </w:style>
  <w:style w:type="character" w:customStyle="1" w:styleId="Char5">
    <w:name w:val="메모 주제 Char"/>
    <w:basedOn w:val="Char4"/>
    <w:link w:val="af3"/>
    <w:rsid w:val="006A05F4"/>
    <w:rPr>
      <w:rFonts w:cs="Century"/>
      <w:b/>
      <w:bCs/>
      <w:kern w:val="2"/>
      <w:sz w:val="21"/>
      <w:szCs w:val="21"/>
    </w:rPr>
  </w:style>
  <w:style w:type="paragraph" w:customStyle="1" w:styleId="s0">
    <w:name w:val="s0"/>
    <w:basedOn w:val="a"/>
    <w:rsid w:val="008851F0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한컴바탕" w:eastAsia="MS PGothic" w:hAnsi="MS PGothic" w:cs="MS PGothic"/>
      <w:color w:val="000000"/>
      <w:kern w:val="0"/>
      <w:sz w:val="24"/>
      <w:szCs w:val="24"/>
    </w:rPr>
  </w:style>
  <w:style w:type="paragraph" w:customStyle="1" w:styleId="12">
    <w:name w:val="틀제목(신순12)"/>
    <w:basedOn w:val="a"/>
    <w:rsid w:val="005B3CA2"/>
    <w:pPr>
      <w:autoSpaceDE w:val="0"/>
      <w:autoSpaceDN w:val="0"/>
      <w:snapToGrid w:val="0"/>
      <w:spacing w:line="384" w:lineRule="auto"/>
      <w:jc w:val="center"/>
      <w:textAlignment w:val="baseline"/>
    </w:pPr>
    <w:rPr>
      <w:rFonts w:ascii="한양신명조" w:eastAsia="굴림" w:hAnsi="굴림" w:cs="굴림"/>
      <w:b/>
      <w:bCs/>
      <w:color w:val="000000"/>
      <w:kern w:val="0"/>
      <w:sz w:val="24"/>
      <w:szCs w:val="24"/>
      <w:lang w:eastAsia="ko-KR"/>
    </w:rPr>
  </w:style>
  <w:style w:type="character" w:customStyle="1" w:styleId="Char">
    <w:name w:val="날짜 Char"/>
    <w:basedOn w:val="a0"/>
    <w:link w:val="a7"/>
    <w:rsid w:val="005B3CA2"/>
    <w:rPr>
      <w:rFonts w:cs="Century"/>
      <w:kern w:val="2"/>
      <w:sz w:val="21"/>
      <w:szCs w:val="21"/>
    </w:rPr>
  </w:style>
  <w:style w:type="character" w:styleId="HTML0">
    <w:name w:val="HTML Cite"/>
    <w:basedOn w:val="a0"/>
    <w:uiPriority w:val="99"/>
    <w:unhideWhenUsed/>
    <w:rsid w:val="005B3CA2"/>
    <w:rPr>
      <w:i w:val="0"/>
      <w:iCs w:val="0"/>
      <w:color w:val="006D21"/>
    </w:rPr>
  </w:style>
  <w:style w:type="character" w:customStyle="1" w:styleId="1Char">
    <w:name w:val="제목 1 Char"/>
    <w:basedOn w:val="a0"/>
    <w:link w:val="1"/>
    <w:rsid w:val="00862486"/>
    <w:rPr>
      <w:kern w:val="2"/>
      <w:sz w:val="26"/>
      <w:szCs w:val="24"/>
    </w:rPr>
  </w:style>
  <w:style w:type="character" w:styleId="af4">
    <w:name w:val="Strong"/>
    <w:basedOn w:val="a0"/>
    <w:qFormat/>
    <w:rsid w:val="00494270"/>
    <w:rPr>
      <w:b/>
      <w:bCs/>
    </w:rPr>
  </w:style>
  <w:style w:type="character" w:customStyle="1" w:styleId="10">
    <w:name w:val="확인되지 않은 멘션1"/>
    <w:basedOn w:val="a0"/>
    <w:uiPriority w:val="99"/>
    <w:semiHidden/>
    <w:unhideWhenUsed/>
    <w:rsid w:val="00E70AD1"/>
    <w:rPr>
      <w:color w:val="605E5C"/>
      <w:shd w:val="clear" w:color="auto" w:fill="E1DFDD"/>
    </w:rPr>
  </w:style>
  <w:style w:type="character" w:styleId="af5">
    <w:name w:val="Subtle Emphasis"/>
    <w:basedOn w:val="a0"/>
    <w:uiPriority w:val="19"/>
    <w:qFormat/>
    <w:rsid w:val="00EB3637"/>
    <w:rPr>
      <w:i/>
      <w:iCs/>
      <w:color w:val="404040" w:themeColor="text1" w:themeTint="BF"/>
    </w:rPr>
  </w:style>
  <w:style w:type="paragraph" w:styleId="af6">
    <w:name w:val="List Paragraph"/>
    <w:basedOn w:val="a"/>
    <w:uiPriority w:val="34"/>
    <w:qFormat/>
    <w:rsid w:val="00034E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0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670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53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430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6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0382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2763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yang@kotr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20C0E-5D53-461D-AEA4-E81B5181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2003年8月</vt:lpstr>
      <vt:lpstr>2003年8月</vt:lpstr>
    </vt:vector>
  </TitlesOfParts>
  <Company>Hewlett-Packard Company</Company>
  <LinksUpToDate>false</LinksUpToDate>
  <CharactersWithSpaces>1065</CharactersWithSpaces>
  <SharedDoc>false</SharedDoc>
  <HLinks>
    <vt:vector size="108" baseType="variant">
      <vt:variant>
        <vt:i4>4849669</vt:i4>
      </vt:variant>
      <vt:variant>
        <vt:i4>51</vt:i4>
      </vt:variant>
      <vt:variant>
        <vt:i4>0</vt:i4>
      </vt:variant>
      <vt:variant>
        <vt:i4>5</vt:i4>
      </vt:variant>
      <vt:variant>
        <vt:lpwstr>http://www.hsckor.co.kr/</vt:lpwstr>
      </vt:variant>
      <vt:variant>
        <vt:lpwstr/>
      </vt:variant>
      <vt:variant>
        <vt:i4>2621496</vt:i4>
      </vt:variant>
      <vt:variant>
        <vt:i4>48</vt:i4>
      </vt:variant>
      <vt:variant>
        <vt:i4>0</vt:i4>
      </vt:variant>
      <vt:variant>
        <vt:i4>5</vt:i4>
      </vt:variant>
      <vt:variant>
        <vt:lpwstr>http://www.waterpunch.net/</vt:lpwstr>
      </vt:variant>
      <vt:variant>
        <vt:lpwstr/>
      </vt:variant>
      <vt:variant>
        <vt:i4>5963792</vt:i4>
      </vt:variant>
      <vt:variant>
        <vt:i4>45</vt:i4>
      </vt:variant>
      <vt:variant>
        <vt:i4>0</vt:i4>
      </vt:variant>
      <vt:variant>
        <vt:i4>5</vt:i4>
      </vt:variant>
      <vt:variant>
        <vt:lpwstr>http://www.idea-on.co.kr/</vt:lpwstr>
      </vt:variant>
      <vt:variant>
        <vt:lpwstr/>
      </vt:variant>
      <vt:variant>
        <vt:i4>2621549</vt:i4>
      </vt:variant>
      <vt:variant>
        <vt:i4>42</vt:i4>
      </vt:variant>
      <vt:variant>
        <vt:i4>0</vt:i4>
      </vt:variant>
      <vt:variant>
        <vt:i4>5</vt:i4>
      </vt:variant>
      <vt:variant>
        <vt:lpwstr>http://www.coem.co.kr/</vt:lpwstr>
      </vt:variant>
      <vt:variant>
        <vt:lpwstr/>
      </vt:variant>
      <vt:variant>
        <vt:i4>3539043</vt:i4>
      </vt:variant>
      <vt:variant>
        <vt:i4>39</vt:i4>
      </vt:variant>
      <vt:variant>
        <vt:i4>0</vt:i4>
      </vt:variant>
      <vt:variant>
        <vt:i4>5</vt:i4>
      </vt:variant>
      <vt:variant>
        <vt:lpwstr>http://www.doctoralthea.co.kr/</vt:lpwstr>
      </vt:variant>
      <vt:variant>
        <vt:lpwstr/>
      </vt:variant>
      <vt:variant>
        <vt:i4>4784207</vt:i4>
      </vt:variant>
      <vt:variant>
        <vt:i4>36</vt:i4>
      </vt:variant>
      <vt:variant>
        <vt:i4>0</vt:i4>
      </vt:variant>
      <vt:variant>
        <vt:i4>5</vt:i4>
      </vt:variant>
      <vt:variant>
        <vt:lpwstr>http://www.p-tech.co.kr/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http://www.truezyme.co.kr/</vt:lpwstr>
      </vt:variant>
      <vt:variant>
        <vt:lpwstr/>
      </vt:variant>
      <vt:variant>
        <vt:i4>7405665</vt:i4>
      </vt:variant>
      <vt:variant>
        <vt:i4>30</vt:i4>
      </vt:variant>
      <vt:variant>
        <vt:i4>0</vt:i4>
      </vt:variant>
      <vt:variant>
        <vt:i4>5</vt:i4>
      </vt:variant>
      <vt:variant>
        <vt:lpwstr>http://www.zenoncorp.co.kr/</vt:lpwstr>
      </vt:variant>
      <vt:variant>
        <vt:lpwstr/>
      </vt:variant>
      <vt:variant>
        <vt:i4>5308446</vt:i4>
      </vt:variant>
      <vt:variant>
        <vt:i4>27</vt:i4>
      </vt:variant>
      <vt:variant>
        <vt:i4>0</vt:i4>
      </vt:variant>
      <vt:variant>
        <vt:i4>5</vt:i4>
      </vt:variant>
      <vt:variant>
        <vt:lpwstr>http://www.donggipni.com/</vt:lpwstr>
      </vt:variant>
      <vt:variant>
        <vt:lpwstr/>
      </vt:variant>
      <vt:variant>
        <vt:i4>6094938</vt:i4>
      </vt:variant>
      <vt:variant>
        <vt:i4>24</vt:i4>
      </vt:variant>
      <vt:variant>
        <vt:i4>0</vt:i4>
      </vt:variant>
      <vt:variant>
        <vt:i4>5</vt:i4>
      </vt:variant>
      <vt:variant>
        <vt:lpwstr>http://www.silstarbrush.com/</vt:lpwstr>
      </vt:variant>
      <vt:variant>
        <vt:lpwstr/>
      </vt:variant>
      <vt:variant>
        <vt:i4>6881320</vt:i4>
      </vt:variant>
      <vt:variant>
        <vt:i4>21</vt:i4>
      </vt:variant>
      <vt:variant>
        <vt:i4>0</vt:i4>
      </vt:variant>
      <vt:variant>
        <vt:i4>5</vt:i4>
      </vt:variant>
      <vt:variant>
        <vt:lpwstr>https://zephyross.modoo.at/</vt:lpwstr>
      </vt:variant>
      <vt:variant>
        <vt:lpwstr/>
      </vt:variant>
      <vt:variant>
        <vt:i4>6094926</vt:i4>
      </vt:variant>
      <vt:variant>
        <vt:i4>18</vt:i4>
      </vt:variant>
      <vt:variant>
        <vt:i4>0</vt:i4>
      </vt:variant>
      <vt:variant>
        <vt:i4>5</vt:i4>
      </vt:variant>
      <vt:variant>
        <vt:lpwstr>http://www.cosmepolitan.net/</vt:lpwstr>
      </vt:variant>
      <vt:variant>
        <vt:lpwstr/>
      </vt:variant>
      <vt:variant>
        <vt:i4>27</vt:i4>
      </vt:variant>
      <vt:variant>
        <vt:i4>15</vt:i4>
      </vt:variant>
      <vt:variant>
        <vt:i4>0</vt:i4>
      </vt:variant>
      <vt:variant>
        <vt:i4>5</vt:i4>
      </vt:variant>
      <vt:variant>
        <vt:lpwstr>http://www.gooddayskincare.co.kr/</vt:lpwstr>
      </vt:variant>
      <vt:variant>
        <vt:lpwstr/>
      </vt:variant>
      <vt:variant>
        <vt:i4>5111828</vt:i4>
      </vt:variant>
      <vt:variant>
        <vt:i4>12</vt:i4>
      </vt:variant>
      <vt:variant>
        <vt:i4>0</vt:i4>
      </vt:variant>
      <vt:variant>
        <vt:i4>5</vt:i4>
      </vt:variant>
      <vt:variant>
        <vt:lpwstr>http://www.glosomebeauty.com/</vt:lpwstr>
      </vt:variant>
      <vt:variant>
        <vt:lpwstr/>
      </vt:variant>
      <vt:variant>
        <vt:i4>2621545</vt:i4>
      </vt:variant>
      <vt:variant>
        <vt:i4>9</vt:i4>
      </vt:variant>
      <vt:variant>
        <vt:i4>0</vt:i4>
      </vt:variant>
      <vt:variant>
        <vt:i4>5</vt:i4>
      </vt:variant>
      <vt:variant>
        <vt:lpwstr>http://www.droracle.co.kr/</vt:lpwstr>
      </vt:variant>
      <vt:variant>
        <vt:lpwstr/>
      </vt:variant>
      <vt:variant>
        <vt:i4>7274517</vt:i4>
      </vt:variant>
      <vt:variant>
        <vt:i4>6</vt:i4>
      </vt:variant>
      <vt:variant>
        <vt:i4>0</vt:i4>
      </vt:variant>
      <vt:variant>
        <vt:i4>5</vt:i4>
      </vt:variant>
      <vt:variant>
        <vt:lpwstr>mailto:jmchoe@kotra.or.jp</vt:lpwstr>
      </vt:variant>
      <vt:variant>
        <vt:lpwstr/>
      </vt:variant>
      <vt:variant>
        <vt:i4>3080239</vt:i4>
      </vt:variant>
      <vt:variant>
        <vt:i4>3</vt:i4>
      </vt:variant>
      <vt:variant>
        <vt:i4>0</vt:i4>
      </vt:variant>
      <vt:variant>
        <vt:i4>5</vt:i4>
      </vt:variant>
      <vt:variant>
        <vt:lpwstr>http://www.intex-osaka.com/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https://beautyworld-japan-west.jp.messefrankfurt.com/osaka/ja.html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2003年8月</dc:title>
  <dc:subject/>
  <dc:creator>OSA02</dc:creator>
  <cp:keywords/>
  <dc:description/>
  <cp:lastModifiedBy>KOTRA</cp:lastModifiedBy>
  <cp:revision>5</cp:revision>
  <cp:lastPrinted>2021-01-29T09:17:00Z</cp:lastPrinted>
  <dcterms:created xsi:type="dcterms:W3CDTF">2022-08-22T08:47:00Z</dcterms:created>
  <dcterms:modified xsi:type="dcterms:W3CDTF">2022-08-23T05:22:00Z</dcterms:modified>
</cp:coreProperties>
</file>